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745" w:rsidRPr="00CD3678" w:rsidRDefault="006532CB" w:rsidP="00CD3678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0</wp:posOffset>
            </wp:positionV>
            <wp:extent cx="2780665" cy="1798955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745" w:rsidRPr="00CD3678">
        <w:rPr>
          <w:lang w:val="tr-TR"/>
        </w:rPr>
        <w:t xml:space="preserve">My name is Elif Kaplan. I am thirteen years old. My father's </w:t>
      </w:r>
      <w:r w:rsidR="007C5534" w:rsidRPr="00CD3678">
        <w:rPr>
          <w:lang w:val="tr-TR"/>
        </w:rPr>
        <w:t>name</w:t>
      </w:r>
      <w:r w:rsidR="00622745" w:rsidRPr="00CD3678">
        <w:rPr>
          <w:lang w:val="tr-TR"/>
        </w:rPr>
        <w:t xml:space="preserve"> is Ali Murat. My mother's name is Güler. I have a brother and we are two siblings. He's name is Orhan. My </w:t>
      </w:r>
      <w:r w:rsidR="00D16457" w:rsidRPr="00CD3678">
        <w:rPr>
          <w:lang w:val="tr-TR"/>
        </w:rPr>
        <w:t>mother is housewife and my father is chef in hotel</w:t>
      </w:r>
    </w:p>
    <w:p w:rsidR="00D16457" w:rsidRDefault="00D16457">
      <w:pPr>
        <w:rPr>
          <w:lang w:val="tr-TR"/>
        </w:rPr>
      </w:pPr>
      <w:r>
        <w:rPr>
          <w:lang w:val="tr-TR"/>
        </w:rPr>
        <w:t>I like playing volleyball,swimming reading books. I don’t have a fear</w:t>
      </w:r>
    </w:p>
    <w:p w:rsidR="00FA574B" w:rsidRDefault="00D16457">
      <w:pPr>
        <w:rPr>
          <w:lang w:val="tr-TR"/>
        </w:rPr>
      </w:pPr>
      <w:r>
        <w:rPr>
          <w:lang w:val="tr-TR"/>
        </w:rPr>
        <w:t>I want to be psychologist so</w:t>
      </w:r>
      <w:r w:rsidR="00FA574B">
        <w:rPr>
          <w:lang w:val="tr-TR"/>
        </w:rPr>
        <w:t xml:space="preserve"> I should go a good high school.</w:t>
      </w:r>
      <w:r w:rsidR="009769AC">
        <w:rPr>
          <w:lang w:val="tr-TR"/>
        </w:rPr>
        <w:t xml:space="preserve"> I want to be psychologist because I like solving problems.</w:t>
      </w:r>
    </w:p>
    <w:p w:rsidR="009769AC" w:rsidRDefault="009769AC">
      <w:pPr>
        <w:rPr>
          <w:lang w:val="tr-TR"/>
        </w:rPr>
      </w:pPr>
      <w:r>
        <w:rPr>
          <w:lang w:val="tr-TR"/>
        </w:rPr>
        <w:t xml:space="preserve">I am student of Berat Hayriye Cömertoğlu Secondary School </w:t>
      </w:r>
      <w:r w:rsidR="001425E7">
        <w:rPr>
          <w:lang w:val="tr-TR"/>
        </w:rPr>
        <w:t>in Okurcalar. I am 8th grade.</w:t>
      </w:r>
    </w:p>
    <w:p w:rsidR="001425E7" w:rsidRPr="00FA574B" w:rsidRDefault="005049CD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711200</wp:posOffset>
            </wp:positionV>
            <wp:extent cx="4161790" cy="29051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E7" w:rsidRPr="00663AA9">
        <w:rPr>
          <w:lang w:val="tr-TR"/>
        </w:rPr>
        <w:t>I</w:t>
      </w:r>
      <w:r w:rsidR="001425E7">
        <w:rPr>
          <w:lang w:val="tr-TR"/>
        </w:rPr>
        <w:t xml:space="preserve"> live in Okurcalar and here is touristic place. People making a live with tourism here.</w:t>
      </w:r>
      <w:r w:rsidR="004B6099">
        <w:rPr>
          <w:lang w:val="tr-TR"/>
        </w:rPr>
        <w:t xml:space="preserve"> There are many places to visit such as but not limited to Alanya Castle, Red Tower...</w:t>
      </w:r>
    </w:p>
    <w:sectPr w:rsidR="001425E7" w:rsidRPr="00FA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6B59"/>
    <w:multiLevelType w:val="hybridMultilevel"/>
    <w:tmpl w:val="EC44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E59"/>
    <w:multiLevelType w:val="hybridMultilevel"/>
    <w:tmpl w:val="D0D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45"/>
    <w:rsid w:val="0003291F"/>
    <w:rsid w:val="001425E7"/>
    <w:rsid w:val="0039142E"/>
    <w:rsid w:val="00473839"/>
    <w:rsid w:val="004B6099"/>
    <w:rsid w:val="005049CD"/>
    <w:rsid w:val="00622745"/>
    <w:rsid w:val="006532CB"/>
    <w:rsid w:val="00663AA9"/>
    <w:rsid w:val="007C5534"/>
    <w:rsid w:val="009769AC"/>
    <w:rsid w:val="00A76A71"/>
    <w:rsid w:val="00CD3678"/>
    <w:rsid w:val="00D16457"/>
    <w:rsid w:val="00DF6AF8"/>
    <w:rsid w:val="00FA574B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499616-A675-2C46-9776-933EA89D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2020-09-13T15:39:00Z</dcterms:created>
  <dcterms:modified xsi:type="dcterms:W3CDTF">2020-09-13T15:39:00Z</dcterms:modified>
</cp:coreProperties>
</file>