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BFAF9" w14:textId="5F1BBE26" w:rsidR="00E338E7" w:rsidRDefault="00E338E7" w:rsidP="008C03F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PROJEKT „ČUVARI BAŠTINE“</w:t>
      </w:r>
      <w:bookmarkStart w:id="0" w:name="_GoBack"/>
      <w:bookmarkEnd w:id="0"/>
      <w:r w:rsidR="009900B3" w:rsidRPr="009900B3">
        <w:rPr>
          <w:rFonts w:ascii="Times New Roman" w:hAnsi="Times New Roman" w:cs="Times New Roman"/>
          <w:sz w:val="44"/>
          <w:szCs w:val="44"/>
        </w:rPr>
        <w:t xml:space="preserve"> </w:t>
      </w:r>
    </w:p>
    <w:p w14:paraId="26D3B84E" w14:textId="0150FB9D" w:rsidR="00CF4342" w:rsidRDefault="009900B3" w:rsidP="006E7C97">
      <w:pPr>
        <w:jc w:val="center"/>
        <w:rPr>
          <w:rFonts w:ascii="Times New Roman" w:hAnsi="Times New Roman" w:cs="Times New Roman"/>
          <w:sz w:val="44"/>
          <w:szCs w:val="44"/>
        </w:rPr>
      </w:pPr>
      <w:r w:rsidRPr="009900B3">
        <w:rPr>
          <w:rFonts w:ascii="Times New Roman" w:hAnsi="Times New Roman" w:cs="Times New Roman"/>
          <w:sz w:val="44"/>
          <w:szCs w:val="44"/>
        </w:rPr>
        <w:t>MATURANTI</w:t>
      </w:r>
      <w:r w:rsidR="003F1E79">
        <w:rPr>
          <w:rFonts w:ascii="Times New Roman" w:hAnsi="Times New Roman" w:cs="Times New Roman"/>
          <w:sz w:val="44"/>
          <w:szCs w:val="44"/>
        </w:rPr>
        <w:t xml:space="preserve"> 3c</w:t>
      </w:r>
      <w:r w:rsidRPr="009900B3">
        <w:rPr>
          <w:rFonts w:ascii="Times New Roman" w:hAnsi="Times New Roman" w:cs="Times New Roman"/>
          <w:sz w:val="44"/>
          <w:szCs w:val="44"/>
        </w:rPr>
        <w:t xml:space="preserve"> POSJETILI „KUĆU U K</w:t>
      </w:r>
      <w:r>
        <w:rPr>
          <w:rFonts w:ascii="Times New Roman" w:hAnsi="Times New Roman" w:cs="Times New Roman"/>
          <w:sz w:val="44"/>
          <w:szCs w:val="44"/>
        </w:rPr>
        <w:t>U</w:t>
      </w:r>
      <w:r w:rsidRPr="009900B3">
        <w:rPr>
          <w:rFonts w:ascii="Times New Roman" w:hAnsi="Times New Roman" w:cs="Times New Roman"/>
          <w:sz w:val="44"/>
          <w:szCs w:val="44"/>
        </w:rPr>
        <w:t>ĆI“</w:t>
      </w:r>
    </w:p>
    <w:p w14:paraId="5700C548" w14:textId="539D35E5" w:rsidR="009900B3" w:rsidRDefault="009900B3">
      <w:pPr>
        <w:rPr>
          <w:rFonts w:ascii="Times New Roman" w:hAnsi="Times New Roman" w:cs="Times New Roman"/>
          <w:sz w:val="44"/>
          <w:szCs w:val="44"/>
        </w:rPr>
      </w:pPr>
    </w:p>
    <w:p w14:paraId="51296AC2" w14:textId="4264EF19" w:rsidR="009900B3" w:rsidRDefault="009900B3" w:rsidP="00EA108A">
      <w:pPr>
        <w:rPr>
          <w:rFonts w:ascii="Times New Roman" w:hAnsi="Times New Roman" w:cs="Times New Roman"/>
          <w:sz w:val="28"/>
          <w:szCs w:val="28"/>
        </w:rPr>
      </w:pPr>
      <w:r w:rsidRPr="525BF877">
        <w:rPr>
          <w:rFonts w:ascii="Times New Roman" w:hAnsi="Times New Roman" w:cs="Times New Roman"/>
          <w:sz w:val="28"/>
          <w:szCs w:val="28"/>
        </w:rPr>
        <w:t xml:space="preserve">Maturanti </w:t>
      </w:r>
      <w:r w:rsidR="003F1E79">
        <w:rPr>
          <w:rFonts w:ascii="Times New Roman" w:hAnsi="Times New Roman" w:cs="Times New Roman"/>
          <w:sz w:val="28"/>
          <w:szCs w:val="28"/>
        </w:rPr>
        <w:t xml:space="preserve">3c razreda </w:t>
      </w:r>
      <w:r w:rsidRPr="525BF877">
        <w:rPr>
          <w:rFonts w:ascii="Times New Roman" w:hAnsi="Times New Roman" w:cs="Times New Roman"/>
          <w:sz w:val="28"/>
          <w:szCs w:val="28"/>
        </w:rPr>
        <w:t>Srednje škole Bol uz pratnju njihove razrednice</w:t>
      </w:r>
      <w:r w:rsidR="003F1E79">
        <w:rPr>
          <w:rFonts w:ascii="Times New Roman" w:hAnsi="Times New Roman" w:cs="Times New Roman"/>
          <w:sz w:val="28"/>
          <w:szCs w:val="28"/>
        </w:rPr>
        <w:t xml:space="preserve"> i koordinatorice projekta „Čuvari baštine“</w:t>
      </w:r>
      <w:r w:rsidRPr="525BF877">
        <w:rPr>
          <w:rFonts w:ascii="Times New Roman" w:hAnsi="Times New Roman" w:cs="Times New Roman"/>
          <w:sz w:val="28"/>
          <w:szCs w:val="28"/>
        </w:rPr>
        <w:t xml:space="preserve"> Ivane </w:t>
      </w:r>
      <w:proofErr w:type="spellStart"/>
      <w:r w:rsidRPr="525BF877">
        <w:rPr>
          <w:rFonts w:ascii="Times New Roman" w:hAnsi="Times New Roman" w:cs="Times New Roman"/>
          <w:sz w:val="28"/>
          <w:szCs w:val="28"/>
        </w:rPr>
        <w:t>Radolfi</w:t>
      </w:r>
      <w:proofErr w:type="spellEnd"/>
      <w:r w:rsidRPr="525BF877">
        <w:rPr>
          <w:rFonts w:ascii="Times New Roman" w:hAnsi="Times New Roman" w:cs="Times New Roman"/>
          <w:sz w:val="28"/>
          <w:szCs w:val="28"/>
        </w:rPr>
        <w:t xml:space="preserve"> i vodiča Siniš</w:t>
      </w:r>
      <w:r w:rsidR="003F1E79">
        <w:rPr>
          <w:rFonts w:ascii="Times New Roman" w:hAnsi="Times New Roman" w:cs="Times New Roman"/>
          <w:sz w:val="28"/>
          <w:szCs w:val="28"/>
        </w:rPr>
        <w:t>e</w:t>
      </w:r>
      <w:r w:rsidRPr="525BF8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525BF877">
        <w:rPr>
          <w:rFonts w:ascii="Times New Roman" w:hAnsi="Times New Roman" w:cs="Times New Roman"/>
          <w:sz w:val="28"/>
          <w:szCs w:val="28"/>
        </w:rPr>
        <w:t>Soljačića</w:t>
      </w:r>
      <w:proofErr w:type="spellEnd"/>
      <w:r w:rsidRPr="525BF877">
        <w:rPr>
          <w:rFonts w:ascii="Times New Roman" w:hAnsi="Times New Roman" w:cs="Times New Roman"/>
          <w:sz w:val="28"/>
          <w:szCs w:val="28"/>
        </w:rPr>
        <w:t xml:space="preserve"> posjetili su veliki i važan dio bolske kulturno-povijesne baštine, „Kuću u kući“. Naime</w:t>
      </w:r>
      <w:r w:rsidR="0A2EE0A1" w:rsidRPr="525BF877">
        <w:rPr>
          <w:rFonts w:ascii="Times New Roman" w:hAnsi="Times New Roman" w:cs="Times New Roman"/>
          <w:sz w:val="28"/>
          <w:szCs w:val="28"/>
        </w:rPr>
        <w:t xml:space="preserve">, </w:t>
      </w:r>
      <w:r w:rsidRPr="525BF877">
        <w:rPr>
          <w:rFonts w:ascii="Times New Roman" w:hAnsi="Times New Roman" w:cs="Times New Roman"/>
          <w:sz w:val="28"/>
          <w:szCs w:val="28"/>
        </w:rPr>
        <w:t>ta kuća ima veoma zanimljivu priču</w:t>
      </w:r>
      <w:r w:rsidR="50DA9493" w:rsidRPr="525BF877">
        <w:rPr>
          <w:rFonts w:ascii="Times New Roman" w:hAnsi="Times New Roman" w:cs="Times New Roman"/>
          <w:sz w:val="28"/>
          <w:szCs w:val="28"/>
        </w:rPr>
        <w:t xml:space="preserve">, a </w:t>
      </w:r>
      <w:r w:rsidR="41174954" w:rsidRPr="525BF877">
        <w:rPr>
          <w:rFonts w:ascii="Times New Roman" w:hAnsi="Times New Roman" w:cs="Times New Roman"/>
          <w:sz w:val="28"/>
          <w:szCs w:val="28"/>
        </w:rPr>
        <w:t xml:space="preserve">gosp. </w:t>
      </w:r>
      <w:r w:rsidRPr="525BF877">
        <w:rPr>
          <w:rFonts w:ascii="Times New Roman" w:hAnsi="Times New Roman" w:cs="Times New Roman"/>
          <w:sz w:val="28"/>
          <w:szCs w:val="28"/>
        </w:rPr>
        <w:t xml:space="preserve">Siniša, koji je veliki zaljubljenik u povijesnu ostavštinu i baštinu, </w:t>
      </w:r>
      <w:r w:rsidR="149B4E1A" w:rsidRPr="525BF877">
        <w:rPr>
          <w:rFonts w:ascii="Times New Roman" w:hAnsi="Times New Roman" w:cs="Times New Roman"/>
          <w:sz w:val="28"/>
          <w:szCs w:val="28"/>
        </w:rPr>
        <w:t>is</w:t>
      </w:r>
      <w:r w:rsidRPr="525BF877">
        <w:rPr>
          <w:rFonts w:ascii="Times New Roman" w:hAnsi="Times New Roman" w:cs="Times New Roman"/>
          <w:sz w:val="28"/>
          <w:szCs w:val="28"/>
        </w:rPr>
        <w:t>priča</w:t>
      </w:r>
      <w:r w:rsidR="259320E3" w:rsidRPr="525BF877">
        <w:rPr>
          <w:rFonts w:ascii="Times New Roman" w:hAnsi="Times New Roman" w:cs="Times New Roman"/>
          <w:sz w:val="28"/>
          <w:szCs w:val="28"/>
        </w:rPr>
        <w:t>o</w:t>
      </w:r>
      <w:r w:rsidRPr="525BF877">
        <w:rPr>
          <w:rFonts w:ascii="Times New Roman" w:hAnsi="Times New Roman" w:cs="Times New Roman"/>
          <w:sz w:val="28"/>
          <w:szCs w:val="28"/>
        </w:rPr>
        <w:t xml:space="preserve"> nam </w:t>
      </w:r>
      <w:r w:rsidR="6BAD09A2" w:rsidRPr="525BF877">
        <w:rPr>
          <w:rFonts w:ascii="Times New Roman" w:hAnsi="Times New Roman" w:cs="Times New Roman"/>
          <w:sz w:val="28"/>
          <w:szCs w:val="28"/>
        </w:rPr>
        <w:t xml:space="preserve"> je </w:t>
      </w:r>
      <w:r w:rsidRPr="525BF877">
        <w:rPr>
          <w:rFonts w:ascii="Times New Roman" w:hAnsi="Times New Roman" w:cs="Times New Roman"/>
          <w:sz w:val="28"/>
          <w:szCs w:val="28"/>
        </w:rPr>
        <w:t>priču u nadi da će se ta ostavština više cijeniti i da će pridobiti veće značenje u turizmu, a i općenit</w:t>
      </w:r>
      <w:r w:rsidR="00EA108A" w:rsidRPr="525BF877">
        <w:rPr>
          <w:rFonts w:ascii="Times New Roman" w:hAnsi="Times New Roman" w:cs="Times New Roman"/>
          <w:sz w:val="28"/>
          <w:szCs w:val="28"/>
        </w:rPr>
        <w:t>o.</w:t>
      </w:r>
    </w:p>
    <w:p w14:paraId="211E5E7F" w14:textId="251BE882" w:rsidR="00EA108A" w:rsidRDefault="00EA108A" w:rsidP="00EA108A">
      <w:pPr>
        <w:rPr>
          <w:rFonts w:ascii="Times New Roman" w:hAnsi="Times New Roman" w:cs="Times New Roman"/>
          <w:sz w:val="28"/>
          <w:szCs w:val="28"/>
        </w:rPr>
      </w:pPr>
    </w:p>
    <w:p w14:paraId="3AB389CF" w14:textId="520CAAF7" w:rsidR="00EA108A" w:rsidRDefault="00EA108A" w:rsidP="00EA10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0A21BD" wp14:editId="0D901618">
            <wp:extent cx="4541606" cy="213845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606" cy="21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A27" w:rsidRPr="3B7D68D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D6A27">
        <w:rPr>
          <w:noProof/>
        </w:rPr>
        <w:drawing>
          <wp:inline distT="0" distB="0" distL="0" distR="0" wp14:anchorId="60DE0D54" wp14:editId="38DE1479">
            <wp:extent cx="1197277" cy="2126615"/>
            <wp:effectExtent l="0" t="0" r="3175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77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FD8B" w14:textId="444BE256" w:rsidR="00F26890" w:rsidRDefault="004D6A27" w:rsidP="525BF87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525BF8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</w:t>
      </w:r>
      <w:r w:rsidR="00F26890" w:rsidRPr="525BF8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Prikaz kuće u kući iz zraka</w:t>
      </w:r>
      <w:r w:rsidRPr="525BF8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Vodič Siniša </w:t>
      </w:r>
      <w:proofErr w:type="spellStart"/>
      <w:r w:rsidRPr="525BF8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Soljačić</w:t>
      </w:r>
      <w:proofErr w:type="spellEnd"/>
    </w:p>
    <w:p w14:paraId="5BCA01B5" w14:textId="6FB069FF" w:rsidR="00F26890" w:rsidRDefault="00F26890" w:rsidP="00F2689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DDF5565" w14:textId="562DD493" w:rsidR="00F26890" w:rsidRPr="00FD560D" w:rsidRDefault="00FD560D" w:rsidP="00FD560D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F26890" w:rsidRPr="00FD560D">
        <w:rPr>
          <w:rFonts w:ascii="Times New Roman" w:hAnsi="Times New Roman" w:cs="Times New Roman"/>
          <w:sz w:val="40"/>
          <w:szCs w:val="40"/>
        </w:rPr>
        <w:t>PRIČA O NASTANKU KUĆE U KUĆI</w:t>
      </w:r>
    </w:p>
    <w:p w14:paraId="3F13A86D" w14:textId="714931DE" w:rsidR="00F26890" w:rsidRDefault="6AC6CAD6" w:rsidP="00F26890">
      <w:pPr>
        <w:rPr>
          <w:rFonts w:ascii="Times New Roman" w:hAnsi="Times New Roman" w:cs="Times New Roman"/>
          <w:sz w:val="28"/>
          <w:szCs w:val="28"/>
        </w:rPr>
      </w:pPr>
      <w:r w:rsidRPr="3B7D68D0">
        <w:rPr>
          <w:rFonts w:ascii="Times New Roman" w:hAnsi="Times New Roman" w:cs="Times New Roman"/>
          <w:sz w:val="28"/>
          <w:szCs w:val="28"/>
        </w:rPr>
        <w:t xml:space="preserve">   U</w:t>
      </w:r>
      <w:r w:rsidR="00F26890" w:rsidRPr="3B7D68D0">
        <w:rPr>
          <w:rFonts w:ascii="Times New Roman" w:hAnsi="Times New Roman" w:cs="Times New Roman"/>
          <w:sz w:val="28"/>
          <w:szCs w:val="28"/>
        </w:rPr>
        <w:t xml:space="preserve"> 19. stoljeću u Bolu živio je jedan težak Marko, poznat kao Marko Sila. </w:t>
      </w:r>
      <w:r w:rsidR="4D3813F2" w:rsidRPr="3B7D68D0">
        <w:rPr>
          <w:rFonts w:ascii="Times New Roman" w:hAnsi="Times New Roman" w:cs="Times New Roman"/>
          <w:sz w:val="28"/>
          <w:szCs w:val="28"/>
        </w:rPr>
        <w:t xml:space="preserve">Posjedovao </w:t>
      </w:r>
      <w:r w:rsidR="00F26890" w:rsidRPr="3B7D68D0">
        <w:rPr>
          <w:rFonts w:ascii="Times New Roman" w:hAnsi="Times New Roman" w:cs="Times New Roman"/>
          <w:sz w:val="28"/>
          <w:szCs w:val="28"/>
        </w:rPr>
        <w:t>je  pristojnu malu kućicu od kamena</w:t>
      </w:r>
      <w:r w:rsidR="61079DF7" w:rsidRPr="3B7D68D0">
        <w:rPr>
          <w:rFonts w:ascii="Times New Roman" w:hAnsi="Times New Roman" w:cs="Times New Roman"/>
          <w:sz w:val="28"/>
          <w:szCs w:val="28"/>
        </w:rPr>
        <w:t>,</w:t>
      </w:r>
      <w:r w:rsidR="5DC1026B" w:rsidRPr="3B7D68D0">
        <w:rPr>
          <w:rFonts w:ascii="Times New Roman" w:hAnsi="Times New Roman" w:cs="Times New Roman"/>
          <w:sz w:val="28"/>
          <w:szCs w:val="28"/>
        </w:rPr>
        <w:t xml:space="preserve"> a okolno zemljišt</w:t>
      </w:r>
      <w:r w:rsidR="6C309FA2" w:rsidRPr="3B7D68D0">
        <w:rPr>
          <w:rFonts w:ascii="Times New Roman" w:hAnsi="Times New Roman" w:cs="Times New Roman"/>
          <w:sz w:val="28"/>
          <w:szCs w:val="28"/>
        </w:rPr>
        <w:t>e</w:t>
      </w:r>
      <w:r w:rsidR="00F26890" w:rsidRPr="3B7D68D0">
        <w:rPr>
          <w:rFonts w:ascii="Times New Roman" w:hAnsi="Times New Roman" w:cs="Times New Roman"/>
          <w:sz w:val="28"/>
          <w:szCs w:val="28"/>
        </w:rPr>
        <w:t xml:space="preserve"> je pripadalo obitelji Vuković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, koja </w:t>
      </w:r>
      <w:r w:rsidR="3F8E4474" w:rsidRPr="3B7D68D0">
        <w:rPr>
          <w:rFonts w:ascii="Times New Roman" w:hAnsi="Times New Roman" w:cs="Times New Roman"/>
          <w:sz w:val="28"/>
          <w:szCs w:val="28"/>
        </w:rPr>
        <w:t>je im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ala 6 sinova. Trojica od njih su bili svećenici, a druga trojica su bili pomorci i trgovci. Trojica pomoraca su se oženili u Španjolskoj </w:t>
      </w:r>
      <w:r w:rsidR="6691641D" w:rsidRPr="3B7D68D0">
        <w:rPr>
          <w:rFonts w:ascii="Times New Roman" w:hAnsi="Times New Roman" w:cs="Times New Roman"/>
          <w:sz w:val="28"/>
          <w:szCs w:val="28"/>
        </w:rPr>
        <w:t>i</w:t>
      </w:r>
      <w:r w:rsidR="79B7C1FF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odlučili </w:t>
      </w:r>
      <w:r w:rsidR="57CD8BD7" w:rsidRPr="3B7D68D0">
        <w:rPr>
          <w:rFonts w:ascii="Times New Roman" w:hAnsi="Times New Roman" w:cs="Times New Roman"/>
          <w:sz w:val="28"/>
          <w:szCs w:val="28"/>
        </w:rPr>
        <w:t xml:space="preserve">su 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sagraditi veliku palaču od 3 kata na svom zemljištu </w:t>
      </w:r>
      <w:r w:rsidR="7B9B8577" w:rsidRPr="3B7D68D0">
        <w:rPr>
          <w:rFonts w:ascii="Times New Roman" w:hAnsi="Times New Roman" w:cs="Times New Roman"/>
          <w:sz w:val="28"/>
          <w:szCs w:val="28"/>
        </w:rPr>
        <w:t>i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tamo živjeti sa svojim ženama. Kako je tamo već bila sagrađena Markova kuća</w:t>
      </w:r>
      <w:r w:rsidR="770D8B80" w:rsidRPr="3B7D68D0">
        <w:rPr>
          <w:rFonts w:ascii="Times New Roman" w:hAnsi="Times New Roman" w:cs="Times New Roman"/>
          <w:sz w:val="28"/>
          <w:szCs w:val="28"/>
        </w:rPr>
        <w:t>,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braća su </w:t>
      </w:r>
      <w:r w:rsidR="77BB8F1F" w:rsidRPr="3B7D68D0">
        <w:rPr>
          <w:rFonts w:ascii="Times New Roman" w:hAnsi="Times New Roman" w:cs="Times New Roman"/>
          <w:sz w:val="28"/>
          <w:szCs w:val="28"/>
        </w:rPr>
        <w:t>tražila od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Mark</w:t>
      </w:r>
      <w:r w:rsidR="2AC5F53C" w:rsidRPr="3B7D68D0">
        <w:rPr>
          <w:rFonts w:ascii="Times New Roman" w:hAnsi="Times New Roman" w:cs="Times New Roman"/>
          <w:sz w:val="28"/>
          <w:szCs w:val="28"/>
        </w:rPr>
        <w:t>a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otkup zemljišta i te izgrađene kuće </w:t>
      </w:r>
      <w:r w:rsidR="495E74CB" w:rsidRPr="3B7D68D0">
        <w:rPr>
          <w:rFonts w:ascii="Times New Roman" w:hAnsi="Times New Roman" w:cs="Times New Roman"/>
          <w:sz w:val="28"/>
          <w:szCs w:val="28"/>
        </w:rPr>
        <w:t xml:space="preserve">i </w:t>
      </w:r>
      <w:r w:rsidR="3D1EA801" w:rsidRPr="3B7D68D0">
        <w:rPr>
          <w:rFonts w:ascii="Times New Roman" w:hAnsi="Times New Roman" w:cs="Times New Roman"/>
          <w:sz w:val="28"/>
          <w:szCs w:val="28"/>
        </w:rPr>
        <w:t>nudila pozamašnu svotu novaca, ali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Marko je odbio. Braća su pokušala nagovoriti Marka </w:t>
      </w:r>
      <w:r w:rsidR="40963EA6" w:rsidRPr="3B7D68D0">
        <w:rPr>
          <w:rFonts w:ascii="Times New Roman" w:hAnsi="Times New Roman" w:cs="Times New Roman"/>
          <w:sz w:val="28"/>
          <w:szCs w:val="28"/>
        </w:rPr>
        <w:t xml:space="preserve">da proda kuću 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preko tadašnjeg </w:t>
      </w:r>
      <w:r w:rsidR="33CDA97A" w:rsidRPr="3B7D68D0">
        <w:rPr>
          <w:rFonts w:ascii="Times New Roman" w:hAnsi="Times New Roman" w:cs="Times New Roman"/>
          <w:sz w:val="28"/>
          <w:szCs w:val="28"/>
        </w:rPr>
        <w:t xml:space="preserve">bolskog </w:t>
      </w:r>
      <w:r w:rsidR="00AD62C2" w:rsidRPr="3B7D68D0">
        <w:rPr>
          <w:rFonts w:ascii="Times New Roman" w:hAnsi="Times New Roman" w:cs="Times New Roman"/>
          <w:sz w:val="28"/>
          <w:szCs w:val="28"/>
        </w:rPr>
        <w:t>načelnika</w:t>
      </w:r>
      <w:r w:rsidR="06FD5CC1" w:rsidRPr="3B7D68D0">
        <w:rPr>
          <w:rFonts w:ascii="Times New Roman" w:hAnsi="Times New Roman" w:cs="Times New Roman"/>
          <w:sz w:val="28"/>
          <w:szCs w:val="28"/>
        </w:rPr>
        <w:t>.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3271AE55" w:rsidRPr="3B7D68D0">
        <w:rPr>
          <w:rFonts w:ascii="Times New Roman" w:hAnsi="Times New Roman" w:cs="Times New Roman"/>
          <w:sz w:val="28"/>
          <w:szCs w:val="28"/>
        </w:rPr>
        <w:t>T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o je Marka </w:t>
      </w:r>
      <w:r w:rsidR="6EFDF835" w:rsidRPr="3B7D68D0">
        <w:rPr>
          <w:rFonts w:ascii="Times New Roman" w:hAnsi="Times New Roman" w:cs="Times New Roman"/>
          <w:sz w:val="28"/>
          <w:szCs w:val="28"/>
        </w:rPr>
        <w:t xml:space="preserve">toliko 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naljutilo </w:t>
      </w:r>
      <w:r w:rsidR="3B5865C9" w:rsidRPr="3B7D68D0">
        <w:rPr>
          <w:rFonts w:ascii="Times New Roman" w:hAnsi="Times New Roman" w:cs="Times New Roman"/>
          <w:sz w:val="28"/>
          <w:szCs w:val="28"/>
        </w:rPr>
        <w:t>da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je zaprijetio načelniku smrću. U međuvremenu </w:t>
      </w:r>
      <w:r w:rsidR="7298C9FF" w:rsidRPr="3B7D68D0">
        <w:rPr>
          <w:rFonts w:ascii="Times New Roman" w:hAnsi="Times New Roman" w:cs="Times New Roman"/>
          <w:sz w:val="28"/>
          <w:szCs w:val="28"/>
        </w:rPr>
        <w:t>Vukovići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4A8A2709" w:rsidRPr="3B7D68D0">
        <w:rPr>
          <w:rFonts w:ascii="Times New Roman" w:hAnsi="Times New Roman" w:cs="Times New Roman"/>
          <w:sz w:val="28"/>
          <w:szCs w:val="28"/>
        </w:rPr>
        <w:t>su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otkupi</w:t>
      </w:r>
      <w:r w:rsidR="19BCFBA3" w:rsidRPr="3B7D68D0">
        <w:rPr>
          <w:rFonts w:ascii="Times New Roman" w:hAnsi="Times New Roman" w:cs="Times New Roman"/>
          <w:sz w:val="28"/>
          <w:szCs w:val="28"/>
        </w:rPr>
        <w:t>li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26A82249" w:rsidRPr="3B7D68D0">
        <w:rPr>
          <w:rFonts w:ascii="Times New Roman" w:hAnsi="Times New Roman" w:cs="Times New Roman"/>
          <w:sz w:val="28"/>
          <w:szCs w:val="28"/>
        </w:rPr>
        <w:t xml:space="preserve">još </w:t>
      </w:r>
      <w:r w:rsidR="00AD62C2" w:rsidRPr="3B7D68D0">
        <w:rPr>
          <w:rFonts w:ascii="Times New Roman" w:hAnsi="Times New Roman" w:cs="Times New Roman"/>
          <w:sz w:val="28"/>
          <w:szCs w:val="28"/>
        </w:rPr>
        <w:t>zemljišt</w:t>
      </w:r>
      <w:r w:rsidR="78F0C43A" w:rsidRPr="3B7D68D0">
        <w:rPr>
          <w:rFonts w:ascii="Times New Roman" w:hAnsi="Times New Roman" w:cs="Times New Roman"/>
          <w:sz w:val="28"/>
          <w:szCs w:val="28"/>
        </w:rPr>
        <w:t>a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oko </w:t>
      </w:r>
      <w:r w:rsidR="71D40C9F" w:rsidRPr="3B7D68D0">
        <w:rPr>
          <w:rFonts w:ascii="Times New Roman" w:hAnsi="Times New Roman" w:cs="Times New Roman"/>
          <w:sz w:val="28"/>
          <w:szCs w:val="28"/>
        </w:rPr>
        <w:t>Markove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kuće</w:t>
      </w:r>
      <w:r w:rsidR="45A241F2" w:rsidRPr="3B7D68D0">
        <w:rPr>
          <w:rFonts w:ascii="Times New Roman" w:hAnsi="Times New Roman" w:cs="Times New Roman"/>
          <w:sz w:val="28"/>
          <w:szCs w:val="28"/>
        </w:rPr>
        <w:t>,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ali ne i kuću. Zbog toga što je zaprijetio načelniku </w:t>
      </w:r>
      <w:r w:rsidR="37777044" w:rsidRPr="3B7D68D0">
        <w:rPr>
          <w:rFonts w:ascii="Times New Roman" w:hAnsi="Times New Roman" w:cs="Times New Roman"/>
          <w:sz w:val="28"/>
          <w:szCs w:val="28"/>
        </w:rPr>
        <w:t>Marko</w:t>
      </w:r>
      <w:r w:rsidR="12438F88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6B4633E5" w:rsidRPr="3B7D68D0">
        <w:rPr>
          <w:rFonts w:ascii="Times New Roman" w:hAnsi="Times New Roman" w:cs="Times New Roman"/>
          <w:sz w:val="28"/>
          <w:szCs w:val="28"/>
        </w:rPr>
        <w:t xml:space="preserve">je morao </w:t>
      </w:r>
      <w:r w:rsidR="37777044" w:rsidRPr="3B7D68D0">
        <w:rPr>
          <w:rFonts w:ascii="Times New Roman" w:hAnsi="Times New Roman" w:cs="Times New Roman"/>
          <w:sz w:val="28"/>
          <w:szCs w:val="28"/>
        </w:rPr>
        <w:t>bjež</w:t>
      </w:r>
      <w:r w:rsidR="48EC77E6" w:rsidRPr="3B7D68D0">
        <w:rPr>
          <w:rFonts w:ascii="Times New Roman" w:hAnsi="Times New Roman" w:cs="Times New Roman"/>
          <w:sz w:val="28"/>
          <w:szCs w:val="28"/>
        </w:rPr>
        <w:t>ati</w:t>
      </w:r>
      <w:r w:rsidR="37777044" w:rsidRPr="3B7D68D0">
        <w:rPr>
          <w:rFonts w:ascii="Times New Roman" w:hAnsi="Times New Roman" w:cs="Times New Roman"/>
          <w:sz w:val="28"/>
          <w:szCs w:val="28"/>
        </w:rPr>
        <w:t xml:space="preserve"> iz</w:t>
      </w:r>
      <w:r w:rsidR="3329627B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Bola </w:t>
      </w:r>
      <w:r w:rsidR="7098DDE8" w:rsidRPr="3B7D68D0">
        <w:rPr>
          <w:rFonts w:ascii="Times New Roman" w:hAnsi="Times New Roman" w:cs="Times New Roman"/>
          <w:sz w:val="28"/>
          <w:szCs w:val="28"/>
        </w:rPr>
        <w:t xml:space="preserve">i odlazi u Dubrovačku Republiku </w:t>
      </w:r>
      <w:r w:rsidR="00AD62C2" w:rsidRPr="3B7D68D0">
        <w:rPr>
          <w:rFonts w:ascii="Times New Roman" w:hAnsi="Times New Roman" w:cs="Times New Roman"/>
          <w:sz w:val="28"/>
          <w:szCs w:val="28"/>
        </w:rPr>
        <w:t>na</w:t>
      </w:r>
      <w:r w:rsidR="28D49687" w:rsidRPr="3B7D68D0">
        <w:rPr>
          <w:rFonts w:ascii="Times New Roman" w:hAnsi="Times New Roman" w:cs="Times New Roman"/>
          <w:sz w:val="28"/>
          <w:szCs w:val="28"/>
        </w:rPr>
        <w:t xml:space="preserve"> </w:t>
      </w:r>
      <w:r w:rsidR="00AD62C2" w:rsidRPr="3B7D68D0">
        <w:rPr>
          <w:rFonts w:ascii="Times New Roman" w:hAnsi="Times New Roman" w:cs="Times New Roman"/>
          <w:sz w:val="28"/>
          <w:szCs w:val="28"/>
        </w:rPr>
        <w:t>godin</w:t>
      </w:r>
      <w:r w:rsidR="768EB966" w:rsidRPr="3B7D68D0">
        <w:rPr>
          <w:rFonts w:ascii="Times New Roman" w:hAnsi="Times New Roman" w:cs="Times New Roman"/>
          <w:sz w:val="28"/>
          <w:szCs w:val="28"/>
        </w:rPr>
        <w:t>u dana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. </w:t>
      </w:r>
      <w:r w:rsidR="0C612B46" w:rsidRPr="3B7D68D0">
        <w:rPr>
          <w:rFonts w:ascii="Times New Roman" w:hAnsi="Times New Roman" w:cs="Times New Roman"/>
          <w:sz w:val="28"/>
          <w:szCs w:val="28"/>
        </w:rPr>
        <w:t>B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raći Vuković </w:t>
      </w:r>
      <w:r w:rsidR="6E946ACE" w:rsidRPr="3B7D68D0">
        <w:rPr>
          <w:rFonts w:ascii="Times New Roman" w:hAnsi="Times New Roman" w:cs="Times New Roman"/>
          <w:sz w:val="28"/>
          <w:szCs w:val="28"/>
        </w:rPr>
        <w:t xml:space="preserve">je </w:t>
      </w:r>
      <w:r w:rsidR="00AD62C2" w:rsidRPr="3B7D68D0">
        <w:rPr>
          <w:rFonts w:ascii="Times New Roman" w:hAnsi="Times New Roman" w:cs="Times New Roman"/>
          <w:sz w:val="28"/>
          <w:szCs w:val="28"/>
        </w:rPr>
        <w:t>dobro došla Markova odsutnost</w:t>
      </w:r>
      <w:r w:rsidR="666F822E" w:rsidRPr="3B7D68D0">
        <w:rPr>
          <w:rFonts w:ascii="Times New Roman" w:hAnsi="Times New Roman" w:cs="Times New Roman"/>
          <w:sz w:val="28"/>
          <w:szCs w:val="28"/>
        </w:rPr>
        <w:t>,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sagradili su „okvir“ palače oko Markove kuće koju su s vremenom planirali srušiti. Kada je Marko to saznao vratio se </w:t>
      </w:r>
      <w:r w:rsidR="33AD949D" w:rsidRPr="3B7D68D0">
        <w:rPr>
          <w:rFonts w:ascii="Times New Roman" w:hAnsi="Times New Roman" w:cs="Times New Roman"/>
          <w:sz w:val="28"/>
          <w:szCs w:val="28"/>
        </w:rPr>
        <w:t xml:space="preserve">u Bol 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sa 4 bačve dinamita s namjerom da raznese taj </w:t>
      </w:r>
      <w:r w:rsidR="13000736" w:rsidRPr="3B7D68D0">
        <w:rPr>
          <w:rFonts w:ascii="Times New Roman" w:hAnsi="Times New Roman" w:cs="Times New Roman"/>
          <w:sz w:val="28"/>
          <w:szCs w:val="28"/>
        </w:rPr>
        <w:t>“</w:t>
      </w:r>
      <w:r w:rsidR="00AD62C2" w:rsidRPr="3B7D68D0">
        <w:rPr>
          <w:rFonts w:ascii="Times New Roman" w:hAnsi="Times New Roman" w:cs="Times New Roman"/>
          <w:sz w:val="28"/>
          <w:szCs w:val="28"/>
        </w:rPr>
        <w:t>okvir</w:t>
      </w:r>
      <w:r w:rsidR="337DE122" w:rsidRPr="3B7D68D0">
        <w:rPr>
          <w:rFonts w:ascii="Times New Roman" w:hAnsi="Times New Roman" w:cs="Times New Roman"/>
          <w:sz w:val="28"/>
          <w:szCs w:val="28"/>
        </w:rPr>
        <w:t>”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tako što je htio postaviti po jednu bačvu u svaki kut te građevine. </w:t>
      </w:r>
      <w:r w:rsidR="1CDDB688" w:rsidRPr="3B7D68D0">
        <w:rPr>
          <w:rFonts w:ascii="Times New Roman" w:hAnsi="Times New Roman" w:cs="Times New Roman"/>
          <w:sz w:val="28"/>
          <w:szCs w:val="28"/>
        </w:rPr>
        <w:t>Iako</w:t>
      </w:r>
      <w:r w:rsidR="00AD62C2" w:rsidRPr="3B7D68D0">
        <w:rPr>
          <w:rFonts w:ascii="Times New Roman" w:hAnsi="Times New Roman" w:cs="Times New Roman"/>
          <w:sz w:val="28"/>
          <w:szCs w:val="28"/>
        </w:rPr>
        <w:t xml:space="preserve"> je to radio preko noći uhvatili su ga te je uspio zakopati samo 2 bačve koje su kasnije uspješno uklonjene. Kako su </w:t>
      </w:r>
      <w:r w:rsidR="00AD62C2" w:rsidRPr="3B7D68D0">
        <w:rPr>
          <w:rFonts w:ascii="Times New Roman" w:hAnsi="Times New Roman" w:cs="Times New Roman"/>
          <w:sz w:val="28"/>
          <w:szCs w:val="28"/>
        </w:rPr>
        <w:lastRenderedPageBreak/>
        <w:t xml:space="preserve">braća Vuković bili pri kraju </w:t>
      </w:r>
      <w:r w:rsidR="00CA5AB5" w:rsidRPr="3B7D68D0">
        <w:rPr>
          <w:rFonts w:ascii="Times New Roman" w:hAnsi="Times New Roman" w:cs="Times New Roman"/>
          <w:sz w:val="28"/>
          <w:szCs w:val="28"/>
        </w:rPr>
        <w:t>sa izgradnjom</w:t>
      </w:r>
      <w:r w:rsidR="63D04B4F" w:rsidRPr="3B7D68D0">
        <w:rPr>
          <w:rFonts w:ascii="Times New Roman" w:hAnsi="Times New Roman" w:cs="Times New Roman"/>
          <w:sz w:val="28"/>
          <w:szCs w:val="28"/>
        </w:rPr>
        <w:t>,</w:t>
      </w:r>
      <w:r w:rsidR="00CA5AB5" w:rsidRPr="3B7D68D0">
        <w:rPr>
          <w:rFonts w:ascii="Times New Roman" w:hAnsi="Times New Roman" w:cs="Times New Roman"/>
          <w:sz w:val="28"/>
          <w:szCs w:val="28"/>
        </w:rPr>
        <w:t xml:space="preserve"> a Marko </w:t>
      </w:r>
      <w:r w:rsidR="4F6BB88E" w:rsidRPr="3B7D68D0">
        <w:rPr>
          <w:rFonts w:ascii="Times New Roman" w:hAnsi="Times New Roman" w:cs="Times New Roman"/>
          <w:sz w:val="28"/>
          <w:szCs w:val="28"/>
        </w:rPr>
        <w:t xml:space="preserve">je opet morao </w:t>
      </w:r>
      <w:r w:rsidR="00CA5AB5" w:rsidRPr="3B7D68D0">
        <w:rPr>
          <w:rFonts w:ascii="Times New Roman" w:hAnsi="Times New Roman" w:cs="Times New Roman"/>
          <w:sz w:val="28"/>
          <w:szCs w:val="28"/>
        </w:rPr>
        <w:t>u izbjeglištv</w:t>
      </w:r>
      <w:r w:rsidR="186569B4" w:rsidRPr="3B7D68D0">
        <w:rPr>
          <w:rFonts w:ascii="Times New Roman" w:hAnsi="Times New Roman" w:cs="Times New Roman"/>
          <w:sz w:val="28"/>
          <w:szCs w:val="28"/>
        </w:rPr>
        <w:t>o</w:t>
      </w:r>
      <w:r w:rsidR="4E6A84A8" w:rsidRPr="3B7D68D0">
        <w:rPr>
          <w:rFonts w:ascii="Times New Roman" w:hAnsi="Times New Roman" w:cs="Times New Roman"/>
          <w:sz w:val="28"/>
          <w:szCs w:val="28"/>
        </w:rPr>
        <w:t xml:space="preserve"> na dvije godine</w:t>
      </w:r>
      <w:r w:rsidR="186569B4" w:rsidRPr="3B7D68D0">
        <w:rPr>
          <w:rFonts w:ascii="Times New Roman" w:hAnsi="Times New Roman" w:cs="Times New Roman"/>
          <w:sz w:val="28"/>
          <w:szCs w:val="28"/>
        </w:rPr>
        <w:t>,</w:t>
      </w:r>
      <w:r w:rsidR="00CA5AB5" w:rsidRPr="3B7D68D0">
        <w:rPr>
          <w:rFonts w:ascii="Times New Roman" w:hAnsi="Times New Roman" w:cs="Times New Roman"/>
          <w:sz w:val="28"/>
          <w:szCs w:val="28"/>
        </w:rPr>
        <w:t xml:space="preserve"> odlučili su se zaputiti sa svojim velikim brodovima u Veneciju po grede za krov i drvo za okvire prozora. Nažalost</w:t>
      </w:r>
      <w:r w:rsidR="11C7D279" w:rsidRPr="3B7D68D0">
        <w:rPr>
          <w:rFonts w:ascii="Times New Roman" w:hAnsi="Times New Roman" w:cs="Times New Roman"/>
          <w:sz w:val="28"/>
          <w:szCs w:val="28"/>
        </w:rPr>
        <w:t>,</w:t>
      </w:r>
      <w:r w:rsidR="00CA5AB5" w:rsidRPr="3B7D68D0">
        <w:rPr>
          <w:rFonts w:ascii="Times New Roman" w:hAnsi="Times New Roman" w:cs="Times New Roman"/>
          <w:sz w:val="28"/>
          <w:szCs w:val="28"/>
        </w:rPr>
        <w:t xml:space="preserve"> na </w:t>
      </w:r>
      <w:r w:rsidR="25F7E8E1" w:rsidRPr="3B7D68D0">
        <w:rPr>
          <w:rFonts w:ascii="Times New Roman" w:hAnsi="Times New Roman" w:cs="Times New Roman"/>
          <w:sz w:val="28"/>
          <w:szCs w:val="28"/>
        </w:rPr>
        <w:t xml:space="preserve">povratku ih je </w:t>
      </w:r>
      <w:r w:rsidR="00CA5AB5" w:rsidRPr="3B7D68D0">
        <w:rPr>
          <w:rFonts w:ascii="Times New Roman" w:hAnsi="Times New Roman" w:cs="Times New Roman"/>
          <w:sz w:val="28"/>
          <w:szCs w:val="28"/>
        </w:rPr>
        <w:t>zadesila velika oluja i njihovi su brodovi potopljeni te nitko od njih nije preživio. Kako su ostala trojica braće bili svećenici nisu trebali to zemljište</w:t>
      </w:r>
      <w:r w:rsidR="0AAA0AB5" w:rsidRPr="3B7D68D0">
        <w:rPr>
          <w:rFonts w:ascii="Times New Roman" w:hAnsi="Times New Roman" w:cs="Times New Roman"/>
          <w:sz w:val="28"/>
          <w:szCs w:val="28"/>
        </w:rPr>
        <w:t>, ni kuću</w:t>
      </w:r>
      <w:r w:rsidR="00CA5AB5" w:rsidRPr="3B7D68D0">
        <w:rPr>
          <w:rFonts w:ascii="Times New Roman" w:hAnsi="Times New Roman" w:cs="Times New Roman"/>
          <w:sz w:val="28"/>
          <w:szCs w:val="28"/>
        </w:rPr>
        <w:t>. Marko</w:t>
      </w:r>
      <w:r w:rsidR="2DBCF741" w:rsidRPr="3B7D68D0">
        <w:rPr>
          <w:rFonts w:ascii="Times New Roman" w:hAnsi="Times New Roman" w:cs="Times New Roman"/>
          <w:sz w:val="28"/>
          <w:szCs w:val="28"/>
        </w:rPr>
        <w:t xml:space="preserve"> se vratio iz </w:t>
      </w:r>
      <w:r w:rsidR="00CA5AB5" w:rsidRPr="3B7D68D0">
        <w:rPr>
          <w:rFonts w:ascii="Times New Roman" w:hAnsi="Times New Roman" w:cs="Times New Roman"/>
          <w:sz w:val="28"/>
          <w:szCs w:val="28"/>
        </w:rPr>
        <w:t>izbjeglištv</w:t>
      </w:r>
      <w:r w:rsidR="04AFE5A5" w:rsidRPr="3B7D68D0">
        <w:rPr>
          <w:rFonts w:ascii="Times New Roman" w:hAnsi="Times New Roman" w:cs="Times New Roman"/>
          <w:sz w:val="28"/>
          <w:szCs w:val="28"/>
        </w:rPr>
        <w:t>a nakon</w:t>
      </w:r>
      <w:r w:rsidR="00CA5AB5" w:rsidRPr="3B7D68D0">
        <w:rPr>
          <w:rFonts w:ascii="Times New Roman" w:hAnsi="Times New Roman" w:cs="Times New Roman"/>
          <w:sz w:val="28"/>
          <w:szCs w:val="28"/>
        </w:rPr>
        <w:t xml:space="preserve"> 2 godine i nastavio</w:t>
      </w:r>
      <w:r w:rsidR="5B37B170" w:rsidRPr="3B7D68D0">
        <w:rPr>
          <w:rFonts w:ascii="Times New Roman" w:hAnsi="Times New Roman" w:cs="Times New Roman"/>
          <w:sz w:val="28"/>
          <w:szCs w:val="28"/>
        </w:rPr>
        <w:t xml:space="preserve"> je</w:t>
      </w:r>
      <w:r w:rsidR="00CA5AB5" w:rsidRPr="3B7D68D0">
        <w:rPr>
          <w:rFonts w:ascii="Times New Roman" w:hAnsi="Times New Roman" w:cs="Times New Roman"/>
          <w:sz w:val="28"/>
          <w:szCs w:val="28"/>
        </w:rPr>
        <w:t xml:space="preserve"> živjeti u toj kući ne dirajući „okvir“ koji su napravila braća Vuković. Kako nije imao potomstva u toj kući su kasnije živjele druge obitelji</w:t>
      </w:r>
      <w:r w:rsidR="00703940">
        <w:rPr>
          <w:rFonts w:ascii="Times New Roman" w:hAnsi="Times New Roman" w:cs="Times New Roman"/>
          <w:sz w:val="28"/>
          <w:szCs w:val="28"/>
        </w:rPr>
        <w:t>.</w:t>
      </w:r>
    </w:p>
    <w:p w14:paraId="3D982228" w14:textId="1C8B365E" w:rsidR="004D6A27" w:rsidRDefault="004D6A27" w:rsidP="004D6A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E6060D" wp14:editId="7EF80386">
            <wp:extent cx="1908103" cy="25431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0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7D68D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3DA2E6E" wp14:editId="02E1EBB7">
            <wp:extent cx="1828800" cy="2525601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2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FE1C" w14:textId="61B6A7B0" w:rsidR="004D6A27" w:rsidRPr="004D6A27" w:rsidRDefault="004D6A27" w:rsidP="004D6A2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Prikaz unutrašnjosti Markove kućice</w:t>
      </w:r>
    </w:p>
    <w:p w14:paraId="0782ACE0" w14:textId="3B2ED109" w:rsidR="00CA5AB5" w:rsidRDefault="00CA5AB5" w:rsidP="00F26890">
      <w:pPr>
        <w:rPr>
          <w:rFonts w:ascii="Times New Roman" w:hAnsi="Times New Roman" w:cs="Times New Roman"/>
          <w:sz w:val="28"/>
          <w:szCs w:val="28"/>
        </w:rPr>
      </w:pPr>
    </w:p>
    <w:p w14:paraId="0E1620F0" w14:textId="70DE81B9" w:rsidR="00CA5AB5" w:rsidRPr="00FD560D" w:rsidRDefault="00FD560D" w:rsidP="00FD560D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CA5AB5" w:rsidRPr="00FD560D">
        <w:rPr>
          <w:rFonts w:ascii="Times New Roman" w:hAnsi="Times New Roman" w:cs="Times New Roman"/>
          <w:sz w:val="40"/>
          <w:szCs w:val="40"/>
        </w:rPr>
        <w:t>ZANIMLJIVOSTI</w:t>
      </w:r>
    </w:p>
    <w:p w14:paraId="3F8451D7" w14:textId="5061AB26" w:rsidR="00CA5AB5" w:rsidRDefault="00CA5AB5" w:rsidP="00F26890">
      <w:pPr>
        <w:rPr>
          <w:rFonts w:ascii="Times New Roman" w:hAnsi="Times New Roman" w:cs="Times New Roman"/>
          <w:sz w:val="28"/>
          <w:szCs w:val="28"/>
        </w:rPr>
      </w:pPr>
      <w:r w:rsidRPr="525BF877">
        <w:rPr>
          <w:rFonts w:ascii="Times New Roman" w:hAnsi="Times New Roman" w:cs="Times New Roman"/>
          <w:sz w:val="28"/>
          <w:szCs w:val="28"/>
        </w:rPr>
        <w:t xml:space="preserve">Nakon Markove smrti sve obitelji koje su poslije boravile u toj kući nisu dirale početke velike vile te je jedna od obitelji s vremenom izgradila malu „šupu“ na jednom zidu koji je bio dio tog “okvira“. Kuća i dvorište iza kuće su i dandanas ograđeni počecima vile obitelji Vuković. U tom dvorištu su se </w:t>
      </w:r>
      <w:r w:rsidR="08C792A8" w:rsidRPr="525BF877">
        <w:rPr>
          <w:rFonts w:ascii="Times New Roman" w:hAnsi="Times New Roman" w:cs="Times New Roman"/>
          <w:sz w:val="28"/>
          <w:szCs w:val="28"/>
        </w:rPr>
        <w:t xml:space="preserve">početkom </w:t>
      </w:r>
      <w:r w:rsidRPr="525BF877">
        <w:rPr>
          <w:rFonts w:ascii="Times New Roman" w:hAnsi="Times New Roman" w:cs="Times New Roman"/>
          <w:sz w:val="28"/>
          <w:szCs w:val="28"/>
        </w:rPr>
        <w:t xml:space="preserve"> 21. </w:t>
      </w:r>
      <w:r w:rsidR="4B15A842" w:rsidRPr="525BF877">
        <w:rPr>
          <w:rFonts w:ascii="Times New Roman" w:hAnsi="Times New Roman" w:cs="Times New Roman"/>
          <w:sz w:val="28"/>
          <w:szCs w:val="28"/>
        </w:rPr>
        <w:t>s</w:t>
      </w:r>
      <w:r w:rsidRPr="525BF877">
        <w:rPr>
          <w:rFonts w:ascii="Times New Roman" w:hAnsi="Times New Roman" w:cs="Times New Roman"/>
          <w:sz w:val="28"/>
          <w:szCs w:val="28"/>
        </w:rPr>
        <w:t>toljeć</w:t>
      </w:r>
      <w:r w:rsidR="3FD4A9BC" w:rsidRPr="525BF877">
        <w:rPr>
          <w:rFonts w:ascii="Times New Roman" w:hAnsi="Times New Roman" w:cs="Times New Roman"/>
          <w:sz w:val="28"/>
          <w:szCs w:val="28"/>
        </w:rPr>
        <w:t xml:space="preserve">a </w:t>
      </w:r>
      <w:r w:rsidR="51C45856" w:rsidRPr="525BF877">
        <w:rPr>
          <w:rFonts w:ascii="Times New Roman" w:hAnsi="Times New Roman" w:cs="Times New Roman"/>
          <w:sz w:val="28"/>
          <w:szCs w:val="28"/>
        </w:rPr>
        <w:t xml:space="preserve"> </w:t>
      </w:r>
      <w:r w:rsidRPr="525BF877">
        <w:rPr>
          <w:rFonts w:ascii="Times New Roman" w:hAnsi="Times New Roman" w:cs="Times New Roman"/>
          <w:sz w:val="28"/>
          <w:szCs w:val="28"/>
        </w:rPr>
        <w:t>održavali koncerti dalmatinskih klapa i razne predstave</w:t>
      </w:r>
      <w:r w:rsidR="2CA14EB4" w:rsidRPr="525BF877">
        <w:rPr>
          <w:rFonts w:ascii="Times New Roman" w:hAnsi="Times New Roman" w:cs="Times New Roman"/>
          <w:sz w:val="28"/>
          <w:szCs w:val="28"/>
        </w:rPr>
        <w:t>, ali</w:t>
      </w:r>
      <w:r w:rsidRPr="525BF877">
        <w:rPr>
          <w:rFonts w:ascii="Times New Roman" w:hAnsi="Times New Roman" w:cs="Times New Roman"/>
          <w:sz w:val="28"/>
          <w:szCs w:val="28"/>
        </w:rPr>
        <w:t xml:space="preserve"> i taj je program ubrzo ugašen. </w:t>
      </w:r>
    </w:p>
    <w:p w14:paraId="48A826BB" w14:textId="5BC38A2D" w:rsidR="00CA5AB5" w:rsidRDefault="008768EA" w:rsidP="004D6A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C2243C" wp14:editId="484167CE">
            <wp:extent cx="1686398" cy="2247679"/>
            <wp:effectExtent l="0" t="0" r="952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398" cy="224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DF28" w14:textId="11A9BEA2" w:rsidR="008768EA" w:rsidRDefault="008768EA" w:rsidP="004D6A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Prikaz male </w:t>
      </w:r>
      <w:r w:rsidR="004D6A27">
        <w:rPr>
          <w:rFonts w:ascii="Times New Roman" w:hAnsi="Times New Roman" w:cs="Times New Roman"/>
          <w:b/>
          <w:i/>
          <w:sz w:val="28"/>
          <w:szCs w:val="28"/>
        </w:rPr>
        <w:t>„šupe“ koja je naknadno dograđena</w:t>
      </w:r>
    </w:p>
    <w:p w14:paraId="380304F9" w14:textId="66E2A02B" w:rsidR="004D6A27" w:rsidRDefault="004D6A27" w:rsidP="004D6A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F27780D" w14:textId="483549D0" w:rsidR="004D6A27" w:rsidRDefault="004D6A27" w:rsidP="004D6A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F5D8827" w14:textId="77777777" w:rsidR="004D6A27" w:rsidRPr="008768EA" w:rsidRDefault="004D6A27" w:rsidP="004D6A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3C9DB43" w14:textId="0D029E05" w:rsidR="00CA5AB5" w:rsidRPr="00FD560D" w:rsidRDefault="00FD560D" w:rsidP="00FD560D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CA5AB5" w:rsidRPr="00FD560D">
        <w:rPr>
          <w:rFonts w:ascii="Times New Roman" w:hAnsi="Times New Roman" w:cs="Times New Roman"/>
          <w:sz w:val="40"/>
          <w:szCs w:val="40"/>
        </w:rPr>
        <w:t>KUĆA U KUĆI – DANAS</w:t>
      </w:r>
    </w:p>
    <w:p w14:paraId="62A99EC5" w14:textId="3CD8F709" w:rsidR="00CA5AB5" w:rsidRDefault="00CA5AB5" w:rsidP="00F26890">
      <w:pPr>
        <w:rPr>
          <w:rFonts w:ascii="Times New Roman" w:hAnsi="Times New Roman" w:cs="Times New Roman"/>
          <w:sz w:val="28"/>
          <w:szCs w:val="28"/>
        </w:rPr>
      </w:pPr>
      <w:r w:rsidRPr="525BF877">
        <w:rPr>
          <w:rFonts w:ascii="Times New Roman" w:hAnsi="Times New Roman" w:cs="Times New Roman"/>
          <w:sz w:val="28"/>
          <w:szCs w:val="28"/>
        </w:rPr>
        <w:t xml:space="preserve">Danas </w:t>
      </w:r>
      <w:r w:rsidR="34715D78" w:rsidRPr="525BF877">
        <w:rPr>
          <w:rFonts w:ascii="Times New Roman" w:hAnsi="Times New Roman" w:cs="Times New Roman"/>
          <w:sz w:val="28"/>
          <w:szCs w:val="28"/>
        </w:rPr>
        <w:t xml:space="preserve">je </w:t>
      </w:r>
      <w:r w:rsidRPr="525BF877">
        <w:rPr>
          <w:rFonts w:ascii="Times New Roman" w:hAnsi="Times New Roman" w:cs="Times New Roman"/>
          <w:sz w:val="28"/>
          <w:szCs w:val="28"/>
        </w:rPr>
        <w:t xml:space="preserve">ta povijesna </w:t>
      </w:r>
      <w:r w:rsidR="008768EA" w:rsidRPr="525BF877">
        <w:rPr>
          <w:rFonts w:ascii="Times New Roman" w:hAnsi="Times New Roman" w:cs="Times New Roman"/>
          <w:sz w:val="28"/>
          <w:szCs w:val="28"/>
        </w:rPr>
        <w:t>građevina</w:t>
      </w:r>
      <w:r w:rsidR="3B8FAEF8" w:rsidRPr="525BF877">
        <w:rPr>
          <w:rFonts w:ascii="Times New Roman" w:hAnsi="Times New Roman" w:cs="Times New Roman"/>
          <w:sz w:val="28"/>
          <w:szCs w:val="28"/>
        </w:rPr>
        <w:t xml:space="preserve">, </w:t>
      </w:r>
      <w:r w:rsidR="008768EA" w:rsidRPr="525BF877">
        <w:rPr>
          <w:rFonts w:ascii="Times New Roman" w:hAnsi="Times New Roman" w:cs="Times New Roman"/>
          <w:sz w:val="28"/>
          <w:szCs w:val="28"/>
        </w:rPr>
        <w:t>koja je ujedno i dio kulturne baštine</w:t>
      </w:r>
      <w:r w:rsidR="73C5DCA6" w:rsidRPr="525BF877">
        <w:rPr>
          <w:rFonts w:ascii="Times New Roman" w:hAnsi="Times New Roman" w:cs="Times New Roman"/>
          <w:sz w:val="28"/>
          <w:szCs w:val="28"/>
        </w:rPr>
        <w:t xml:space="preserve">, </w:t>
      </w:r>
      <w:r w:rsidR="008768EA" w:rsidRPr="525BF877">
        <w:rPr>
          <w:rFonts w:ascii="Times New Roman" w:hAnsi="Times New Roman" w:cs="Times New Roman"/>
          <w:sz w:val="28"/>
          <w:szCs w:val="28"/>
        </w:rPr>
        <w:t xml:space="preserve">zaboravljena i nažalost joj se ne pridaje dovoljno važnosti i nije cijenjena kao što mnogi poput </w:t>
      </w:r>
      <w:r w:rsidR="5E9AEE92" w:rsidRPr="525BF877">
        <w:rPr>
          <w:rFonts w:ascii="Times New Roman" w:hAnsi="Times New Roman" w:cs="Times New Roman"/>
          <w:sz w:val="28"/>
          <w:szCs w:val="28"/>
        </w:rPr>
        <w:t>gosp.</w:t>
      </w:r>
      <w:r w:rsidR="0622B744" w:rsidRPr="525BF877">
        <w:rPr>
          <w:rFonts w:ascii="Times New Roman" w:hAnsi="Times New Roman" w:cs="Times New Roman"/>
          <w:sz w:val="28"/>
          <w:szCs w:val="28"/>
        </w:rPr>
        <w:t xml:space="preserve"> </w:t>
      </w:r>
      <w:r w:rsidR="008768EA" w:rsidRPr="525BF877">
        <w:rPr>
          <w:rFonts w:ascii="Times New Roman" w:hAnsi="Times New Roman" w:cs="Times New Roman"/>
          <w:sz w:val="28"/>
          <w:szCs w:val="28"/>
        </w:rPr>
        <w:t xml:space="preserve">Siniše smatraju da bi trebala biti. </w:t>
      </w:r>
      <w:r w:rsidR="01A054AF" w:rsidRPr="525BF877">
        <w:rPr>
          <w:rFonts w:ascii="Times New Roman" w:hAnsi="Times New Roman" w:cs="Times New Roman"/>
          <w:sz w:val="28"/>
          <w:szCs w:val="28"/>
        </w:rPr>
        <w:t xml:space="preserve">Gosp. </w:t>
      </w:r>
      <w:r w:rsidR="008768EA" w:rsidRPr="525BF877">
        <w:rPr>
          <w:rFonts w:ascii="Times New Roman" w:hAnsi="Times New Roman" w:cs="Times New Roman"/>
          <w:sz w:val="28"/>
          <w:szCs w:val="28"/>
        </w:rPr>
        <w:t>Siniša</w:t>
      </w:r>
      <w:r w:rsidR="24F1D930" w:rsidRPr="525BF877">
        <w:rPr>
          <w:rFonts w:ascii="Times New Roman" w:hAnsi="Times New Roman" w:cs="Times New Roman"/>
          <w:sz w:val="28"/>
          <w:szCs w:val="28"/>
        </w:rPr>
        <w:t xml:space="preserve">, </w:t>
      </w:r>
      <w:r w:rsidR="008768EA" w:rsidRPr="525BF877">
        <w:rPr>
          <w:rFonts w:ascii="Times New Roman" w:hAnsi="Times New Roman" w:cs="Times New Roman"/>
          <w:sz w:val="28"/>
          <w:szCs w:val="28"/>
        </w:rPr>
        <w:t>zaljubljenik u povijesnu i kulturnu baštinu</w:t>
      </w:r>
      <w:r w:rsidR="2D9882F7" w:rsidRPr="525BF877">
        <w:rPr>
          <w:rFonts w:ascii="Times New Roman" w:hAnsi="Times New Roman" w:cs="Times New Roman"/>
          <w:sz w:val="28"/>
          <w:szCs w:val="28"/>
        </w:rPr>
        <w:t>,</w:t>
      </w:r>
      <w:r w:rsidR="008768EA" w:rsidRPr="525BF877">
        <w:rPr>
          <w:rFonts w:ascii="Times New Roman" w:hAnsi="Times New Roman" w:cs="Times New Roman"/>
          <w:sz w:val="28"/>
          <w:szCs w:val="28"/>
        </w:rPr>
        <w:t xml:space="preserve"> želi i nada se da će se ta priča nastaviti prenositi s koljena na koljeno te da ta građevina neće propadati ne služeći ni za što. Takav ishod ne bi bio poželjan. U najmanju ruku može se toj građevini pridati malo više značenja</w:t>
      </w:r>
      <w:r w:rsidR="5B6FC1B4" w:rsidRPr="525BF877">
        <w:rPr>
          <w:rFonts w:ascii="Times New Roman" w:hAnsi="Times New Roman" w:cs="Times New Roman"/>
          <w:sz w:val="28"/>
          <w:szCs w:val="28"/>
        </w:rPr>
        <w:t xml:space="preserve">, </w:t>
      </w:r>
      <w:r w:rsidR="640F8BF1" w:rsidRPr="525BF877">
        <w:rPr>
          <w:rFonts w:ascii="Times New Roman" w:hAnsi="Times New Roman" w:cs="Times New Roman"/>
          <w:sz w:val="28"/>
          <w:szCs w:val="28"/>
        </w:rPr>
        <w:t xml:space="preserve">trebamo </w:t>
      </w:r>
      <w:r w:rsidR="5B6FC1B4" w:rsidRPr="525BF877">
        <w:rPr>
          <w:rFonts w:ascii="Times New Roman" w:hAnsi="Times New Roman" w:cs="Times New Roman"/>
          <w:sz w:val="28"/>
          <w:szCs w:val="28"/>
        </w:rPr>
        <w:t>p</w:t>
      </w:r>
      <w:r w:rsidR="008768EA" w:rsidRPr="525BF877">
        <w:rPr>
          <w:rFonts w:ascii="Times New Roman" w:hAnsi="Times New Roman" w:cs="Times New Roman"/>
          <w:sz w:val="28"/>
          <w:szCs w:val="28"/>
        </w:rPr>
        <w:t>oka</w:t>
      </w:r>
      <w:r w:rsidR="3E5C9D2D" w:rsidRPr="525BF877">
        <w:rPr>
          <w:rFonts w:ascii="Times New Roman" w:hAnsi="Times New Roman" w:cs="Times New Roman"/>
          <w:sz w:val="28"/>
          <w:szCs w:val="28"/>
        </w:rPr>
        <w:t>zati našim</w:t>
      </w:r>
      <w:r w:rsidR="008768EA" w:rsidRPr="525BF877">
        <w:rPr>
          <w:rFonts w:ascii="Times New Roman" w:hAnsi="Times New Roman" w:cs="Times New Roman"/>
          <w:sz w:val="28"/>
          <w:szCs w:val="28"/>
        </w:rPr>
        <w:t xml:space="preserve"> gostima našu baštinu i ostavštinu koja</w:t>
      </w:r>
      <w:r w:rsidR="4FAAF930" w:rsidRPr="525BF877">
        <w:rPr>
          <w:rFonts w:ascii="Times New Roman" w:hAnsi="Times New Roman" w:cs="Times New Roman"/>
          <w:sz w:val="28"/>
          <w:szCs w:val="28"/>
        </w:rPr>
        <w:t xml:space="preserve"> </w:t>
      </w:r>
      <w:r w:rsidR="008768EA" w:rsidRPr="525BF877">
        <w:rPr>
          <w:rFonts w:ascii="Times New Roman" w:hAnsi="Times New Roman" w:cs="Times New Roman"/>
          <w:sz w:val="28"/>
          <w:szCs w:val="28"/>
        </w:rPr>
        <w:t>je vrlo jedinstvena i zanimljiva</w:t>
      </w:r>
      <w:r w:rsidR="692927B8" w:rsidRPr="525BF877">
        <w:rPr>
          <w:rFonts w:ascii="Times New Roman" w:hAnsi="Times New Roman" w:cs="Times New Roman"/>
          <w:sz w:val="28"/>
          <w:szCs w:val="28"/>
        </w:rPr>
        <w:t xml:space="preserve">. Ona je </w:t>
      </w:r>
      <w:r w:rsidR="008768EA" w:rsidRPr="525BF877">
        <w:rPr>
          <w:rFonts w:ascii="Times New Roman" w:hAnsi="Times New Roman" w:cs="Times New Roman"/>
          <w:sz w:val="28"/>
          <w:szCs w:val="28"/>
        </w:rPr>
        <w:t xml:space="preserve"> čisti primjer ljudsk</w:t>
      </w:r>
      <w:r w:rsidR="15E0773C" w:rsidRPr="525BF877">
        <w:rPr>
          <w:rFonts w:ascii="Times New Roman" w:hAnsi="Times New Roman" w:cs="Times New Roman"/>
          <w:sz w:val="28"/>
          <w:szCs w:val="28"/>
        </w:rPr>
        <w:t>og rada i truda</w:t>
      </w:r>
      <w:r w:rsidR="008768EA" w:rsidRPr="525BF877">
        <w:rPr>
          <w:rFonts w:ascii="Times New Roman" w:hAnsi="Times New Roman" w:cs="Times New Roman"/>
          <w:sz w:val="28"/>
          <w:szCs w:val="28"/>
        </w:rPr>
        <w:t xml:space="preserve"> jer se tada sav taj kamen obrađivao ručno i ta tehnika i talent koji je korišten u izgradnji ne bi trebao biti zanemaren i zaboravljen. Nadamo se da će i ove nove generacije znati cijeniti svo to neprocjenjivo bogatstvo koje su nam ostavili naši preci. </w:t>
      </w:r>
    </w:p>
    <w:p w14:paraId="3B2E00C8" w14:textId="6EE0C741" w:rsidR="004D6A27" w:rsidRDefault="004D6A27" w:rsidP="00F26890">
      <w:pPr>
        <w:rPr>
          <w:rFonts w:ascii="Times New Roman" w:hAnsi="Times New Roman" w:cs="Times New Roman"/>
          <w:sz w:val="28"/>
          <w:szCs w:val="28"/>
        </w:rPr>
      </w:pPr>
    </w:p>
    <w:p w14:paraId="4048F735" w14:textId="77777777" w:rsidR="004D6A27" w:rsidRPr="00CA5AB5" w:rsidRDefault="004D6A27" w:rsidP="00F26890">
      <w:pPr>
        <w:rPr>
          <w:rFonts w:ascii="Times New Roman" w:hAnsi="Times New Roman" w:cs="Times New Roman"/>
          <w:sz w:val="28"/>
          <w:szCs w:val="28"/>
        </w:rPr>
      </w:pPr>
    </w:p>
    <w:p w14:paraId="78D2FBA7" w14:textId="17746AA9" w:rsidR="00CA5AB5" w:rsidRDefault="004D6A27" w:rsidP="00F268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1D63FB" wp14:editId="2306870C">
            <wp:extent cx="2057400" cy="2742162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7D68D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22CC20A" wp14:editId="43F1E05B">
            <wp:extent cx="2095500" cy="2687434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B7D68D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4006A925" wp14:editId="6830A108">
            <wp:extent cx="2197801" cy="164782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801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936F" w14:textId="023D26F9" w:rsidR="004D6A27" w:rsidRDefault="004D6A27" w:rsidP="004D6A2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Prikaz prostora unutar „okvira“</w:t>
      </w:r>
    </w:p>
    <w:p w14:paraId="7F0CDA06" w14:textId="2B150188" w:rsidR="004D6A27" w:rsidRDefault="004D6A27" w:rsidP="004D6A27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FE897CB" w14:textId="2E785263" w:rsidR="004D6A27" w:rsidRPr="00FD560D" w:rsidRDefault="004D6A27" w:rsidP="00FD560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FD560D">
        <w:rPr>
          <w:rFonts w:ascii="Times New Roman" w:hAnsi="Times New Roman" w:cs="Times New Roman"/>
          <w:i/>
          <w:iCs/>
          <w:sz w:val="28"/>
          <w:szCs w:val="28"/>
        </w:rPr>
        <w:t>U ovom članku su korištene fotografije izrađene od strane maturanata 3.c .</w:t>
      </w:r>
    </w:p>
    <w:p w14:paraId="1FE00202" w14:textId="0BC438B7" w:rsidR="004D6A27" w:rsidRPr="00FD560D" w:rsidRDefault="004D6A27" w:rsidP="00FD560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FD560D">
        <w:rPr>
          <w:rFonts w:ascii="Times New Roman" w:hAnsi="Times New Roman" w:cs="Times New Roman"/>
          <w:i/>
          <w:iCs/>
          <w:sz w:val="28"/>
          <w:szCs w:val="28"/>
        </w:rPr>
        <w:t xml:space="preserve">Priča je napisana po usmenoj originalnoj priči koju nam je ispričao Siniša </w:t>
      </w:r>
      <w:proofErr w:type="spellStart"/>
      <w:r w:rsidRPr="00FD560D">
        <w:rPr>
          <w:rFonts w:ascii="Times New Roman" w:hAnsi="Times New Roman" w:cs="Times New Roman"/>
          <w:i/>
          <w:iCs/>
          <w:sz w:val="28"/>
          <w:szCs w:val="28"/>
        </w:rPr>
        <w:t>Soljačić</w:t>
      </w:r>
      <w:proofErr w:type="spellEnd"/>
      <w:r w:rsidRPr="00FD560D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</w:p>
    <w:p w14:paraId="01C0855F" w14:textId="6103284F" w:rsidR="004D6A27" w:rsidRPr="00FD560D" w:rsidRDefault="004D6A27" w:rsidP="00FD560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FD560D">
        <w:rPr>
          <w:rFonts w:ascii="Times New Roman" w:hAnsi="Times New Roman" w:cs="Times New Roman"/>
          <w:i/>
          <w:iCs/>
          <w:sz w:val="28"/>
          <w:szCs w:val="28"/>
        </w:rPr>
        <w:t>Članak su napisale</w:t>
      </w:r>
      <w:r w:rsidR="00FD560D" w:rsidRPr="00FD560D">
        <w:rPr>
          <w:rFonts w:ascii="Times New Roman" w:hAnsi="Times New Roman" w:cs="Times New Roman"/>
          <w:i/>
          <w:iCs/>
          <w:sz w:val="28"/>
          <w:szCs w:val="28"/>
        </w:rPr>
        <w:t xml:space="preserve"> učenice 3. c razreda</w:t>
      </w:r>
      <w:r w:rsidRPr="00FD560D">
        <w:rPr>
          <w:rFonts w:ascii="Times New Roman" w:hAnsi="Times New Roman" w:cs="Times New Roman"/>
          <w:i/>
          <w:iCs/>
          <w:sz w:val="28"/>
          <w:szCs w:val="28"/>
        </w:rPr>
        <w:t xml:space="preserve"> Maja </w:t>
      </w:r>
      <w:proofErr w:type="spellStart"/>
      <w:r w:rsidRPr="00FD560D">
        <w:rPr>
          <w:rFonts w:ascii="Times New Roman" w:hAnsi="Times New Roman" w:cs="Times New Roman"/>
          <w:i/>
          <w:iCs/>
          <w:sz w:val="28"/>
          <w:szCs w:val="28"/>
        </w:rPr>
        <w:t>Ćelić</w:t>
      </w:r>
      <w:proofErr w:type="spellEnd"/>
      <w:r w:rsidRPr="00FD560D">
        <w:rPr>
          <w:rFonts w:ascii="Times New Roman" w:hAnsi="Times New Roman" w:cs="Times New Roman"/>
          <w:i/>
          <w:iCs/>
          <w:sz w:val="28"/>
          <w:szCs w:val="28"/>
        </w:rPr>
        <w:t xml:space="preserve"> i Valentina </w:t>
      </w:r>
      <w:proofErr w:type="spellStart"/>
      <w:r w:rsidRPr="00FD560D">
        <w:rPr>
          <w:rFonts w:ascii="Times New Roman" w:hAnsi="Times New Roman" w:cs="Times New Roman"/>
          <w:i/>
          <w:iCs/>
          <w:sz w:val="28"/>
          <w:szCs w:val="28"/>
        </w:rPr>
        <w:t>Dražetić</w:t>
      </w:r>
      <w:proofErr w:type="spellEnd"/>
      <w:r w:rsidR="00FD560D" w:rsidRPr="00FD560D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sectPr w:rsidR="004D6A27" w:rsidRPr="00FD560D" w:rsidSect="00EA10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553DD"/>
    <w:multiLevelType w:val="hybridMultilevel"/>
    <w:tmpl w:val="39AE211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07AEB"/>
    <w:multiLevelType w:val="hybridMultilevel"/>
    <w:tmpl w:val="BE08CE3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D341C"/>
    <w:multiLevelType w:val="hybridMultilevel"/>
    <w:tmpl w:val="CB6A309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68181A"/>
    <w:multiLevelType w:val="hybridMultilevel"/>
    <w:tmpl w:val="FD040E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D7538"/>
    <w:multiLevelType w:val="hybridMultilevel"/>
    <w:tmpl w:val="4B182D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0B3"/>
    <w:rsid w:val="00293275"/>
    <w:rsid w:val="003F1E79"/>
    <w:rsid w:val="004D6A27"/>
    <w:rsid w:val="0051107D"/>
    <w:rsid w:val="006C0C57"/>
    <w:rsid w:val="006E7C97"/>
    <w:rsid w:val="00703940"/>
    <w:rsid w:val="008768EA"/>
    <w:rsid w:val="008B388E"/>
    <w:rsid w:val="008C03FB"/>
    <w:rsid w:val="009900B3"/>
    <w:rsid w:val="00AD62C2"/>
    <w:rsid w:val="00B86E45"/>
    <w:rsid w:val="00BD4969"/>
    <w:rsid w:val="00CA5AB5"/>
    <w:rsid w:val="00CF4342"/>
    <w:rsid w:val="00DB3E34"/>
    <w:rsid w:val="00E338E7"/>
    <w:rsid w:val="00EA108A"/>
    <w:rsid w:val="00EA69F8"/>
    <w:rsid w:val="00F23130"/>
    <w:rsid w:val="00F26890"/>
    <w:rsid w:val="00FD560D"/>
    <w:rsid w:val="01A054AF"/>
    <w:rsid w:val="04AFE5A5"/>
    <w:rsid w:val="04D705B3"/>
    <w:rsid w:val="050393F6"/>
    <w:rsid w:val="0622B744"/>
    <w:rsid w:val="06FD5CC1"/>
    <w:rsid w:val="08C792A8"/>
    <w:rsid w:val="096D08C6"/>
    <w:rsid w:val="09B9AC7C"/>
    <w:rsid w:val="0A2EE0A1"/>
    <w:rsid w:val="0AAA0AB5"/>
    <w:rsid w:val="0B5985DF"/>
    <w:rsid w:val="0B9119B6"/>
    <w:rsid w:val="0B93C324"/>
    <w:rsid w:val="0C612B46"/>
    <w:rsid w:val="0C667034"/>
    <w:rsid w:val="0D2F9385"/>
    <w:rsid w:val="0EB23B89"/>
    <w:rsid w:val="104E0BEA"/>
    <w:rsid w:val="11C7D279"/>
    <w:rsid w:val="121FF548"/>
    <w:rsid w:val="12438F88"/>
    <w:rsid w:val="13000736"/>
    <w:rsid w:val="14280336"/>
    <w:rsid w:val="149B4E1A"/>
    <w:rsid w:val="1591AB16"/>
    <w:rsid w:val="15E0773C"/>
    <w:rsid w:val="15E5755F"/>
    <w:rsid w:val="16B431F3"/>
    <w:rsid w:val="186569B4"/>
    <w:rsid w:val="1938A5FB"/>
    <w:rsid w:val="198F964F"/>
    <w:rsid w:val="19BCFBA3"/>
    <w:rsid w:val="1A5B917F"/>
    <w:rsid w:val="1CDDB688"/>
    <w:rsid w:val="24F1D930"/>
    <w:rsid w:val="259320E3"/>
    <w:rsid w:val="25F7E8E1"/>
    <w:rsid w:val="26A82249"/>
    <w:rsid w:val="28D49687"/>
    <w:rsid w:val="295DB24F"/>
    <w:rsid w:val="2AC5F53C"/>
    <w:rsid w:val="2ADF02FD"/>
    <w:rsid w:val="2BEE0459"/>
    <w:rsid w:val="2CA14EB4"/>
    <w:rsid w:val="2CC544F0"/>
    <w:rsid w:val="2D9882F7"/>
    <w:rsid w:val="2DBCF741"/>
    <w:rsid w:val="2EAFF204"/>
    <w:rsid w:val="2EEDAE4A"/>
    <w:rsid w:val="2F25A51B"/>
    <w:rsid w:val="2F992D23"/>
    <w:rsid w:val="2FFA88CD"/>
    <w:rsid w:val="3078CFFD"/>
    <w:rsid w:val="323C30F5"/>
    <w:rsid w:val="3271AE55"/>
    <w:rsid w:val="32F0BE75"/>
    <w:rsid w:val="3329627B"/>
    <w:rsid w:val="337DE122"/>
    <w:rsid w:val="33AD949D"/>
    <w:rsid w:val="33CDA97A"/>
    <w:rsid w:val="34715D78"/>
    <w:rsid w:val="354C316A"/>
    <w:rsid w:val="37777044"/>
    <w:rsid w:val="3B5865C9"/>
    <w:rsid w:val="3B7D68D0"/>
    <w:rsid w:val="3B8FAEF8"/>
    <w:rsid w:val="3D1EA801"/>
    <w:rsid w:val="3E5C9D2D"/>
    <w:rsid w:val="3E5E11B9"/>
    <w:rsid w:val="3F8E4474"/>
    <w:rsid w:val="3FD4A9BC"/>
    <w:rsid w:val="40963EA6"/>
    <w:rsid w:val="41174954"/>
    <w:rsid w:val="42528790"/>
    <w:rsid w:val="45A241F2"/>
    <w:rsid w:val="46694ADC"/>
    <w:rsid w:val="47F8A5C3"/>
    <w:rsid w:val="48EC77E6"/>
    <w:rsid w:val="495E74CB"/>
    <w:rsid w:val="4A30CDC9"/>
    <w:rsid w:val="4A8A2709"/>
    <w:rsid w:val="4B15A842"/>
    <w:rsid w:val="4BCC9E2A"/>
    <w:rsid w:val="4D3813F2"/>
    <w:rsid w:val="4E6A84A8"/>
    <w:rsid w:val="4F153A48"/>
    <w:rsid w:val="4F2457B5"/>
    <w:rsid w:val="4F6BB88E"/>
    <w:rsid w:val="4FAAF930"/>
    <w:rsid w:val="50DA9493"/>
    <w:rsid w:val="51C45856"/>
    <w:rsid w:val="525BF877"/>
    <w:rsid w:val="53EB535E"/>
    <w:rsid w:val="54CB7302"/>
    <w:rsid w:val="557A70DC"/>
    <w:rsid w:val="562A4492"/>
    <w:rsid w:val="57CD8BD7"/>
    <w:rsid w:val="5B37B170"/>
    <w:rsid w:val="5B6FC1B4"/>
    <w:rsid w:val="5DC1026B"/>
    <w:rsid w:val="5E9AEE92"/>
    <w:rsid w:val="61079DF7"/>
    <w:rsid w:val="6329DC82"/>
    <w:rsid w:val="63B331ED"/>
    <w:rsid w:val="63D04B4F"/>
    <w:rsid w:val="640F8BF1"/>
    <w:rsid w:val="666F822E"/>
    <w:rsid w:val="6691641D"/>
    <w:rsid w:val="692927B8"/>
    <w:rsid w:val="69B73D96"/>
    <w:rsid w:val="69BBF85B"/>
    <w:rsid w:val="6AC6CAD6"/>
    <w:rsid w:val="6B4633E5"/>
    <w:rsid w:val="6BAD09A2"/>
    <w:rsid w:val="6C309FA2"/>
    <w:rsid w:val="6D0B6B4C"/>
    <w:rsid w:val="6D53BB3F"/>
    <w:rsid w:val="6E946ACE"/>
    <w:rsid w:val="6EFDF835"/>
    <w:rsid w:val="6F7DEEC0"/>
    <w:rsid w:val="7091EC87"/>
    <w:rsid w:val="7098DDE8"/>
    <w:rsid w:val="7169B53D"/>
    <w:rsid w:val="71CECF8D"/>
    <w:rsid w:val="71D40C9F"/>
    <w:rsid w:val="7298C9FF"/>
    <w:rsid w:val="73C5DCA6"/>
    <w:rsid w:val="768EB966"/>
    <w:rsid w:val="770D8B80"/>
    <w:rsid w:val="77BB8F1F"/>
    <w:rsid w:val="77C30D50"/>
    <w:rsid w:val="77C98252"/>
    <w:rsid w:val="78B3CEC0"/>
    <w:rsid w:val="78F0C43A"/>
    <w:rsid w:val="79265011"/>
    <w:rsid w:val="79B7C1FF"/>
    <w:rsid w:val="7AFA0A6F"/>
    <w:rsid w:val="7B9B8577"/>
    <w:rsid w:val="7E1FD8E2"/>
    <w:rsid w:val="7E31AB31"/>
    <w:rsid w:val="7EA10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1A7CA"/>
  <w15:chartTrackingRefBased/>
  <w15:docId w15:val="{B27ADD6B-2036-453A-AD4F-C092B99B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D56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Učenik-3</dc:creator>
  <cp:keywords/>
  <dc:description/>
  <cp:lastModifiedBy>Korisnik</cp:lastModifiedBy>
  <cp:revision>2</cp:revision>
  <dcterms:created xsi:type="dcterms:W3CDTF">2021-04-01T10:05:00Z</dcterms:created>
  <dcterms:modified xsi:type="dcterms:W3CDTF">2021-04-01T10:05:00Z</dcterms:modified>
</cp:coreProperties>
</file>