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7273" w14:textId="77777777" w:rsidR="0070642A" w:rsidRDefault="00BA2B4C">
      <w:pPr>
        <w:spacing w:after="0"/>
        <w:ind w:left="0" w:firstLine="0"/>
      </w:pPr>
      <w:r>
        <w:rPr>
          <w:color w:val="2F5496"/>
          <w:sz w:val="32"/>
        </w:rPr>
        <w:t xml:space="preserve">Obavijest - Upisi u I. razred srednje škole </w:t>
      </w:r>
    </w:p>
    <w:p w14:paraId="0C09A54F" w14:textId="77777777" w:rsidR="0070642A" w:rsidRDefault="00BA2B4C">
      <w:pPr>
        <w:spacing w:after="177"/>
        <w:ind w:left="0" w:firstLine="0"/>
      </w:pPr>
      <w:r>
        <w:rPr>
          <w:sz w:val="22"/>
        </w:rPr>
        <w:t xml:space="preserve"> </w:t>
      </w:r>
    </w:p>
    <w:p w14:paraId="6917812B" w14:textId="6D4E319D" w:rsidR="0070642A" w:rsidRDefault="00BA2B4C">
      <w:pPr>
        <w:spacing w:after="1"/>
      </w:pPr>
      <w:r>
        <w:t xml:space="preserve">Upisi u I. razred srednje škole za sve učenike (gimnazije i </w:t>
      </w:r>
      <w:r w:rsidR="003B4165">
        <w:t>struke</w:t>
      </w:r>
      <w:r>
        <w:t xml:space="preserve">) će se održati u </w:t>
      </w:r>
      <w:r w:rsidR="007E6C7F">
        <w:t>Srednjoj školi Bol</w:t>
      </w:r>
      <w:r>
        <w:t xml:space="preserve"> na adresi: </w:t>
      </w:r>
      <w:r w:rsidR="007E6C7F">
        <w:t>Bračka cesta 3, Bol</w:t>
      </w:r>
      <w:r>
        <w:rPr>
          <w:b/>
        </w:rPr>
        <w:t xml:space="preserve">.  </w:t>
      </w:r>
    </w:p>
    <w:p w14:paraId="45C334AC" w14:textId="6C39B18E" w:rsidR="0070642A" w:rsidRDefault="00BA2B4C">
      <w:pPr>
        <w:spacing w:after="159"/>
      </w:pPr>
      <w:r>
        <w:rPr>
          <w:b/>
        </w:rPr>
        <w:t xml:space="preserve">Upisno povjerenstvo će zaprimati upisnice i ostalu dokumentaciju od 8. i 9.07. 2025. od </w:t>
      </w:r>
      <w:r w:rsidR="003B4165">
        <w:rPr>
          <w:b/>
        </w:rPr>
        <w:t>8</w:t>
      </w:r>
      <w:r>
        <w:rPr>
          <w:b/>
        </w:rPr>
        <w:t>:00 do 1</w:t>
      </w:r>
      <w:r w:rsidR="003B4165">
        <w:rPr>
          <w:b/>
        </w:rPr>
        <w:t>1</w:t>
      </w:r>
      <w:r>
        <w:rPr>
          <w:b/>
        </w:rPr>
        <w:t>:00</w:t>
      </w:r>
      <w:r>
        <w:t xml:space="preserve">. </w:t>
      </w:r>
    </w:p>
    <w:p w14:paraId="6CC89375" w14:textId="77777777" w:rsidR="0070642A" w:rsidRDefault="00BA2B4C">
      <w:pPr>
        <w:spacing w:after="199"/>
        <w:ind w:left="0" w:firstLine="0"/>
      </w:pPr>
      <w:r>
        <w:rPr>
          <w:sz w:val="22"/>
        </w:rPr>
        <w:t xml:space="preserve"> </w:t>
      </w:r>
    </w:p>
    <w:p w14:paraId="65CDDBB3" w14:textId="77777777" w:rsidR="0070642A" w:rsidRDefault="00BA2B4C">
      <w:pPr>
        <w:spacing w:after="178"/>
        <w:ind w:left="0" w:firstLine="0"/>
      </w:pPr>
      <w:r>
        <w:rPr>
          <w:color w:val="5A5A5A"/>
          <w:sz w:val="26"/>
        </w:rPr>
        <w:t xml:space="preserve">Dostava dokumenata koji su uvjet za upis u određeni program obrazovanja: </w:t>
      </w:r>
    </w:p>
    <w:p w14:paraId="257246F5" w14:textId="433504E1" w:rsidR="0070642A" w:rsidRDefault="00BA2B4C" w:rsidP="007E6C7F">
      <w:pPr>
        <w:pStyle w:val="Odlomakpopisa"/>
        <w:numPr>
          <w:ilvl w:val="0"/>
          <w:numId w:val="3"/>
        </w:numPr>
      </w:pPr>
      <w:r w:rsidRPr="007E6C7F">
        <w:rPr>
          <w:b/>
        </w:rPr>
        <w:t>UPISNICA</w:t>
      </w:r>
      <w:r>
        <w:t xml:space="preserve"> (obavezno za sve učenike) dostavlja se elektronički putem učitavanjem u srednje.e-upisi.hr ili osobno dolaskom u školu na propisani datum. </w:t>
      </w:r>
    </w:p>
    <w:p w14:paraId="2C18F22E" w14:textId="77777777" w:rsidR="0070642A" w:rsidRDefault="00BA2B4C">
      <w:pPr>
        <w:ind w:left="703"/>
      </w:pPr>
      <w:r>
        <w:t xml:space="preserve">Napomena: </w:t>
      </w:r>
    </w:p>
    <w:p w14:paraId="50124763" w14:textId="77777777" w:rsidR="007E6C7F" w:rsidRDefault="00BA2B4C" w:rsidP="007E6C7F">
      <w:pPr>
        <w:ind w:left="703"/>
      </w:pPr>
      <w:r>
        <w:t xml:space="preserve">Opća gimnazija - liječničke potvrde nisu potrebne. </w:t>
      </w:r>
    </w:p>
    <w:p w14:paraId="386A038D" w14:textId="5F68E512" w:rsidR="0070642A" w:rsidRDefault="00BA2B4C" w:rsidP="007E6C7F">
      <w:pPr>
        <w:pStyle w:val="Odlomakpopisa"/>
        <w:numPr>
          <w:ilvl w:val="0"/>
          <w:numId w:val="3"/>
        </w:numPr>
      </w:pPr>
      <w:r>
        <w:t xml:space="preserve">Ostale dokumente koji su uvjet za upis je moguće dostaviti u školu osobno ili elektroničkim putem: </w:t>
      </w:r>
    </w:p>
    <w:p w14:paraId="561717C1" w14:textId="77777777" w:rsidR="0070642A" w:rsidRDefault="00BA2B4C">
      <w:pPr>
        <w:spacing w:after="159"/>
        <w:ind w:left="703"/>
      </w:pPr>
      <w:r>
        <w:rPr>
          <w:b/>
        </w:rPr>
        <w:t xml:space="preserve">Dostava dokumenata elektroničkim putem: </w:t>
      </w:r>
    </w:p>
    <w:p w14:paraId="16C1B39C" w14:textId="77777777" w:rsidR="003B4165" w:rsidRDefault="00BA2B4C">
      <w:pPr>
        <w:spacing w:after="1"/>
        <w:ind w:left="703"/>
      </w:pPr>
      <w:r>
        <w:t xml:space="preserve">Potrebne dokumente popuniti, potpisati, skenirati te (potpunu dokumentaciju) s email adrese roditelja/skrbnika poslati elektronskom poštom na e-mail: </w:t>
      </w:r>
    </w:p>
    <w:p w14:paraId="4EF737A8" w14:textId="3B370FF7" w:rsidR="0070642A" w:rsidRDefault="003B4165">
      <w:pPr>
        <w:spacing w:after="1"/>
        <w:ind w:left="703"/>
      </w:pPr>
      <w:hyperlink r:id="rId5" w:history="1">
        <w:r w:rsidRPr="00B4520B">
          <w:rPr>
            <w:rStyle w:val="Hiperveza"/>
          </w:rPr>
          <w:t>ured@ss-bol.skole.hr</w:t>
        </w:r>
      </w:hyperlink>
    </w:p>
    <w:p w14:paraId="7D1EFB20" w14:textId="68C840D9" w:rsidR="0070642A" w:rsidRDefault="0070642A" w:rsidP="003B4165">
      <w:pPr>
        <w:spacing w:after="3"/>
      </w:pPr>
    </w:p>
    <w:p w14:paraId="2894E553" w14:textId="77777777" w:rsidR="0070642A" w:rsidRDefault="00BA2B4C">
      <w:pPr>
        <w:ind w:left="703"/>
      </w:pPr>
      <w:r>
        <w:t xml:space="preserve">Predmet: Upisi u I. razred - Ime i prezime učenika - smjer (npr. Upisi u I. razred – opća gimnazija)  </w:t>
      </w:r>
    </w:p>
    <w:p w14:paraId="732E6DCD" w14:textId="77777777" w:rsidR="0070642A" w:rsidRDefault="00BA2B4C">
      <w:pPr>
        <w:ind w:left="703"/>
      </w:pPr>
      <w:r>
        <w:t xml:space="preserve">Napomena: </w:t>
      </w:r>
    </w:p>
    <w:p w14:paraId="57374AB5" w14:textId="77777777" w:rsidR="0070642A" w:rsidRDefault="00BA2B4C">
      <w:pPr>
        <w:ind w:left="703"/>
      </w:pPr>
      <w:r>
        <w:t xml:space="preserve">Dokumente može poslati samo roditelj/skrbnik </w:t>
      </w:r>
    </w:p>
    <w:p w14:paraId="78AABAC3" w14:textId="57B49144" w:rsidR="0070642A" w:rsidRPr="003B4165" w:rsidRDefault="00BA2B4C" w:rsidP="003B4165">
      <w:pPr>
        <w:spacing w:after="159"/>
        <w:ind w:left="703"/>
        <w:rPr>
          <w:b/>
          <w:bCs/>
        </w:rPr>
      </w:pPr>
      <w:r w:rsidRPr="003B4165">
        <w:rPr>
          <w:b/>
          <w:bCs/>
        </w:rPr>
        <w:t xml:space="preserve">Potvrda nadležnog školskog liječnika: </w:t>
      </w:r>
    </w:p>
    <w:p w14:paraId="48CBD263" w14:textId="7CDB56E6" w:rsidR="0070642A" w:rsidRDefault="00BA2B4C">
      <w:pPr>
        <w:numPr>
          <w:ilvl w:val="0"/>
          <w:numId w:val="2"/>
        </w:numPr>
        <w:spacing w:after="22"/>
        <w:ind w:hanging="360"/>
      </w:pPr>
      <w:r>
        <w:t xml:space="preserve">Tehničar </w:t>
      </w:r>
      <w:r w:rsidR="003B4165">
        <w:t>za ugostiteljstvo</w:t>
      </w:r>
      <w:r>
        <w:t xml:space="preserve"> / </w:t>
      </w:r>
      <w:r w:rsidR="003B4165">
        <w:t>Tehničarka za ugostiteljstvo</w:t>
      </w:r>
    </w:p>
    <w:p w14:paraId="3CB5AD90" w14:textId="77777777" w:rsidR="003B4165" w:rsidRDefault="003B4165" w:rsidP="003B4165">
      <w:pPr>
        <w:numPr>
          <w:ilvl w:val="0"/>
          <w:numId w:val="2"/>
        </w:numPr>
        <w:spacing w:after="21"/>
        <w:ind w:hanging="360"/>
      </w:pPr>
      <w:r>
        <w:t>Kuhar / Kuharica</w:t>
      </w:r>
    </w:p>
    <w:p w14:paraId="3B00E26D" w14:textId="77777777" w:rsidR="0070642A" w:rsidRDefault="00BA2B4C">
      <w:pPr>
        <w:ind w:left="703"/>
      </w:pPr>
      <w:r>
        <w:t xml:space="preserve">Ostali dokumenti kojima su ostvarena dodatna prava za upis: </w:t>
      </w:r>
    </w:p>
    <w:p w14:paraId="2BFB470B" w14:textId="77777777" w:rsidR="0070642A" w:rsidRDefault="00BA2B4C">
      <w:pPr>
        <w:ind w:left="703"/>
      </w:pPr>
      <w:r>
        <w:t xml:space="preserve">Pedagoška dokumentacija za učenike s teškoćama koji se obrazuju prema primjerenom programu školovanja (rješenje o individualizaciji ili prilagođenom programu, medicinski i ostali relevantni nalazi/mišljenja, vještačenja te ostala dokumentacija). </w:t>
      </w:r>
    </w:p>
    <w:p w14:paraId="2A60D3A1" w14:textId="02F155B0" w:rsidR="0070642A" w:rsidRDefault="00BA2B4C" w:rsidP="003B4165">
      <w:pPr>
        <w:spacing w:after="198"/>
        <w:ind w:left="0" w:firstLine="0"/>
      </w:pPr>
      <w:r>
        <w:t xml:space="preserve"> </w:t>
      </w:r>
    </w:p>
    <w:p w14:paraId="5FA38022" w14:textId="77777777" w:rsidR="0070642A" w:rsidRDefault="00BA2B4C">
      <w:r>
        <w:t xml:space="preserve">Kontakti: </w:t>
      </w:r>
    </w:p>
    <w:p w14:paraId="7D360E14" w14:textId="130CF191" w:rsidR="007E6C7F" w:rsidRDefault="00BA2B4C">
      <w:r>
        <w:t xml:space="preserve">Škola tel.: 021 </w:t>
      </w:r>
      <w:r w:rsidR="003B4165">
        <w:t>635 141</w:t>
      </w:r>
      <w:r>
        <w:t xml:space="preserve">   </w:t>
      </w:r>
      <w:r w:rsidR="007E6C7F">
        <w:t>i  091 799 47 63</w:t>
      </w:r>
    </w:p>
    <w:p w14:paraId="0386361D" w14:textId="77777777" w:rsidR="003B4165" w:rsidRDefault="003B4165"/>
    <w:p w14:paraId="693BFE43" w14:textId="1F0535B0" w:rsidR="0070642A" w:rsidRDefault="00BA2B4C">
      <w:pPr>
        <w:spacing w:after="3"/>
        <w:ind w:left="-5"/>
      </w:pPr>
      <w:r>
        <w:t xml:space="preserve">e-mail:  </w:t>
      </w:r>
      <w:r w:rsidR="003B4165">
        <w:t>ured@ss-bol.skole.hr</w:t>
      </w:r>
      <w:r>
        <w:t xml:space="preserve"> </w:t>
      </w:r>
    </w:p>
    <w:sectPr w:rsidR="0070642A">
      <w:pgSz w:w="11906" w:h="16838"/>
      <w:pgMar w:top="1464" w:right="1465" w:bottom="160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89C"/>
    <w:multiLevelType w:val="hybridMultilevel"/>
    <w:tmpl w:val="0F2C88B6"/>
    <w:lvl w:ilvl="0" w:tplc="3D345E9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6C10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4464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2FC6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0A03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234F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6E98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C8F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A6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A07AF"/>
    <w:multiLevelType w:val="hybridMultilevel"/>
    <w:tmpl w:val="0AE076DC"/>
    <w:lvl w:ilvl="0" w:tplc="5CBC01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05B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477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8B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AF4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A1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AD9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E42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0DE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616DB8"/>
    <w:multiLevelType w:val="hybridMultilevel"/>
    <w:tmpl w:val="A2504ED2"/>
    <w:lvl w:ilvl="0" w:tplc="B8BA4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20164">
    <w:abstractNumId w:val="1"/>
  </w:num>
  <w:num w:numId="2" w16cid:durableId="1685403841">
    <w:abstractNumId w:val="0"/>
  </w:num>
  <w:num w:numId="3" w16cid:durableId="61063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2A"/>
    <w:rsid w:val="003B4165"/>
    <w:rsid w:val="005E1D92"/>
    <w:rsid w:val="0070642A"/>
    <w:rsid w:val="007E6C7F"/>
    <w:rsid w:val="00BA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8506"/>
  <w15:docId w15:val="{D3F48BFF-9AEA-4BEA-B593-EA1AB971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416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416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E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bol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1356</Characters>
  <Application>Microsoft Office Word</Application>
  <DocSecurity>0</DocSecurity>
  <Lines>25</Lines>
  <Paragraphs>8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Skelić</dc:creator>
  <cp:keywords/>
  <cp:lastModifiedBy>Lucija Carević Brešković</cp:lastModifiedBy>
  <cp:revision>2</cp:revision>
  <dcterms:created xsi:type="dcterms:W3CDTF">2026-07-06T08:33:00Z</dcterms:created>
  <dcterms:modified xsi:type="dcterms:W3CDTF">2026-07-06T08:33:00Z</dcterms:modified>
</cp:coreProperties>
</file>